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C8BA" w14:textId="0C0F2469" w:rsidR="00521D97" w:rsidRPr="00FB1001" w:rsidRDefault="00EA25C0" w:rsidP="00C35085">
      <w:pPr>
        <w:spacing w:after="120" w:line="280" w:lineRule="atLeast"/>
        <w:ind w:left="6480"/>
        <w:rPr>
          <w:rFonts w:ascii="Arial" w:hAnsi="Arial" w:cs="Arial"/>
          <w:szCs w:val="22"/>
        </w:rPr>
      </w:pPr>
      <w:r>
        <w:rPr>
          <w:rFonts w:ascii="Verdana" w:hAnsi="Verdana"/>
          <w:noProof/>
          <w:sz w:val="24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2D1C6701" wp14:editId="7CA0F4B3">
            <wp:simplePos x="0" y="0"/>
            <wp:positionH relativeFrom="margin">
              <wp:align>center</wp:align>
            </wp:positionH>
            <wp:positionV relativeFrom="margin">
              <wp:posOffset>-359020</wp:posOffset>
            </wp:positionV>
            <wp:extent cx="2682240" cy="1122045"/>
            <wp:effectExtent l="0" t="0" r="381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085">
        <w:fldChar w:fldCharType="begin"/>
      </w:r>
      <w:r w:rsidR="00C35085">
        <w:instrText xml:space="preserve"> INCLUDEPICTURE "http://www.camden.gov.uk/themes/published-themedir/camden-bremen/images/camden-logo-black.png?width=224&amp;height=44" \* MERGEFORMATINET </w:instrText>
      </w:r>
      <w:r w:rsidR="00C35085">
        <w:fldChar w:fldCharType="end"/>
      </w:r>
    </w:p>
    <w:p w14:paraId="24C54DA1" w14:textId="77777777" w:rsidR="00EC1EFB" w:rsidRDefault="00EC1EFB">
      <w:pPr>
        <w:pStyle w:val="Heading4"/>
        <w:spacing w:after="120" w:line="280" w:lineRule="atLeast"/>
        <w:rPr>
          <w:rFonts w:ascii="Verdana" w:hAnsi="Verdana"/>
          <w:sz w:val="24"/>
          <w:szCs w:val="22"/>
        </w:rPr>
      </w:pPr>
    </w:p>
    <w:p w14:paraId="10FA7520" w14:textId="19170762" w:rsidR="00C17C7D" w:rsidRPr="00C77BA9" w:rsidRDefault="00C17C7D" w:rsidP="00C77BA9">
      <w:pPr>
        <w:pStyle w:val="Heading4"/>
        <w:spacing w:after="120" w:line="280" w:lineRule="atLeast"/>
        <w:jc w:val="left"/>
        <w:rPr>
          <w:rFonts w:ascii="Verdana" w:hAnsi="Verdana"/>
          <w:sz w:val="24"/>
        </w:rPr>
      </w:pPr>
    </w:p>
    <w:p w14:paraId="736BFB01" w14:textId="77777777" w:rsidR="00C35085" w:rsidRPr="00C77BA9" w:rsidRDefault="00593D46" w:rsidP="00C76755">
      <w:pPr>
        <w:pStyle w:val="Heading4"/>
        <w:spacing w:after="120" w:line="280" w:lineRule="atLeast"/>
        <w:rPr>
          <w:rFonts w:ascii="Verdana" w:hAnsi="Verdana"/>
          <w:sz w:val="24"/>
        </w:rPr>
      </w:pPr>
      <w:r w:rsidRPr="00C77BA9">
        <w:rPr>
          <w:rFonts w:ascii="Verdana" w:hAnsi="Verdana"/>
          <w:sz w:val="24"/>
        </w:rPr>
        <w:t xml:space="preserve">Volunteering </w:t>
      </w:r>
      <w:r w:rsidR="00EC1EFB" w:rsidRPr="00C77BA9">
        <w:rPr>
          <w:rFonts w:ascii="Verdana" w:hAnsi="Verdana"/>
          <w:sz w:val="24"/>
        </w:rPr>
        <w:t xml:space="preserve">Job </w:t>
      </w:r>
      <w:r w:rsidRPr="00C77BA9">
        <w:rPr>
          <w:rFonts w:ascii="Verdana" w:hAnsi="Verdana"/>
          <w:sz w:val="24"/>
        </w:rPr>
        <w:t xml:space="preserve">Role </w:t>
      </w:r>
      <w:r w:rsidR="00EC1EFB" w:rsidRPr="00C77BA9">
        <w:rPr>
          <w:rFonts w:ascii="Verdana" w:hAnsi="Verdana"/>
          <w:sz w:val="24"/>
        </w:rPr>
        <w:t>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229"/>
      </w:tblGrid>
      <w:tr w:rsidR="00521D97" w:rsidRPr="00C77BA9" w14:paraId="648BFE0F" w14:textId="77777777" w:rsidTr="6D002CF9">
        <w:trPr>
          <w:trHeight w:val="397"/>
        </w:trPr>
        <w:tc>
          <w:tcPr>
            <w:tcW w:w="3369" w:type="dxa"/>
            <w:shd w:val="clear" w:color="auto" w:fill="BDD6EE" w:themeFill="accent1" w:themeFillTint="66"/>
            <w:vAlign w:val="center"/>
          </w:tcPr>
          <w:p w14:paraId="10893FEA" w14:textId="77777777" w:rsidR="00521D97" w:rsidRPr="00C77BA9" w:rsidRDefault="00521D97" w:rsidP="00BB1308">
            <w:pPr>
              <w:pStyle w:val="Heading1"/>
              <w:spacing w:before="0" w:after="0" w:line="280" w:lineRule="atLeast"/>
              <w:jc w:val="center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Job Title</w:t>
            </w:r>
          </w:p>
        </w:tc>
        <w:tc>
          <w:tcPr>
            <w:tcW w:w="7229" w:type="dxa"/>
            <w:vAlign w:val="center"/>
          </w:tcPr>
          <w:p w14:paraId="7C65B2DF" w14:textId="2BEDC544" w:rsidR="00521D97" w:rsidRPr="00C77BA9" w:rsidRDefault="661E1699" w:rsidP="170F2959">
            <w:pPr>
              <w:pStyle w:val="Heading7"/>
              <w:spacing w:line="280" w:lineRule="atLeast"/>
              <w:jc w:val="center"/>
              <w:rPr>
                <w:rFonts w:ascii="Verdana" w:hAnsi="Verdana"/>
                <w:i w:val="0"/>
                <w:iCs w:val="0"/>
                <w:sz w:val="24"/>
              </w:rPr>
            </w:pPr>
            <w:r w:rsidRPr="00C77BA9">
              <w:rPr>
                <w:rFonts w:ascii="Verdana" w:hAnsi="Verdana"/>
                <w:i w:val="0"/>
                <w:iCs w:val="0"/>
                <w:sz w:val="24"/>
              </w:rPr>
              <w:t>Phone Operator</w:t>
            </w:r>
            <w:r w:rsidR="60FF9E44" w:rsidRPr="00C77BA9">
              <w:rPr>
                <w:rFonts w:ascii="Verdana" w:hAnsi="Verdana"/>
                <w:i w:val="0"/>
                <w:iCs w:val="0"/>
                <w:sz w:val="24"/>
              </w:rPr>
              <w:t xml:space="preserve"> Assistant</w:t>
            </w:r>
            <w:r w:rsidR="58D54C14" w:rsidRPr="00C77BA9">
              <w:rPr>
                <w:rFonts w:ascii="Verdana" w:hAnsi="Verdana"/>
                <w:i w:val="0"/>
                <w:iCs w:val="0"/>
                <w:sz w:val="24"/>
              </w:rPr>
              <w:t xml:space="preserve"> </w:t>
            </w:r>
            <w:r w:rsidR="77C2244A" w:rsidRPr="00C77BA9">
              <w:rPr>
                <w:rFonts w:ascii="Verdana" w:hAnsi="Verdana"/>
                <w:i w:val="0"/>
                <w:iCs w:val="0"/>
                <w:sz w:val="24"/>
              </w:rPr>
              <w:t xml:space="preserve">- </w:t>
            </w:r>
            <w:r w:rsidR="58D54C14" w:rsidRPr="00C77BA9">
              <w:rPr>
                <w:rFonts w:ascii="Verdana" w:hAnsi="Verdana"/>
                <w:i w:val="0"/>
                <w:iCs w:val="0"/>
                <w:sz w:val="24"/>
              </w:rPr>
              <w:t>Volunteer</w:t>
            </w:r>
          </w:p>
        </w:tc>
      </w:tr>
      <w:tr w:rsidR="00BD4953" w:rsidRPr="00C77BA9" w14:paraId="2F41A2CD" w14:textId="77777777" w:rsidTr="6D002CF9">
        <w:trPr>
          <w:trHeight w:val="397"/>
        </w:trPr>
        <w:tc>
          <w:tcPr>
            <w:tcW w:w="3369" w:type="dxa"/>
            <w:shd w:val="clear" w:color="auto" w:fill="BDD6EE" w:themeFill="accent1" w:themeFillTint="66"/>
            <w:vAlign w:val="center"/>
          </w:tcPr>
          <w:p w14:paraId="699E78C3" w14:textId="77777777" w:rsidR="00BD4953" w:rsidRPr="00C77BA9" w:rsidRDefault="00BD4953" w:rsidP="00BB1308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>Hours</w:t>
            </w:r>
            <w:r w:rsidR="0091504E" w:rsidRPr="00C77BA9">
              <w:rPr>
                <w:rFonts w:ascii="Verdana" w:hAnsi="Verdana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7F8BBF95" w14:textId="4D614D34" w:rsidR="00D97718" w:rsidRPr="00C77BA9" w:rsidRDefault="001636F3" w:rsidP="7F9AFAB2">
            <w:pPr>
              <w:jc w:val="center"/>
              <w:rPr>
                <w:rFonts w:ascii="Verdana" w:hAnsi="Verdana"/>
                <w:sz w:val="24"/>
              </w:rPr>
            </w:pPr>
            <w:r w:rsidRPr="00C77BA9">
              <w:rPr>
                <w:rFonts w:ascii="Verdana" w:hAnsi="Verdana"/>
                <w:sz w:val="24"/>
              </w:rPr>
              <w:t xml:space="preserve">Minimum of </w:t>
            </w:r>
            <w:r w:rsidR="781E11DE" w:rsidRPr="00C77BA9">
              <w:rPr>
                <w:rFonts w:ascii="Verdana" w:hAnsi="Verdana"/>
                <w:sz w:val="24"/>
              </w:rPr>
              <w:t>1 day a week (hours negotiable)</w:t>
            </w:r>
          </w:p>
        </w:tc>
      </w:tr>
      <w:tr w:rsidR="00521D97" w:rsidRPr="00C77BA9" w14:paraId="1757CA99" w14:textId="77777777" w:rsidTr="6D002CF9">
        <w:trPr>
          <w:trHeight w:val="397"/>
        </w:trPr>
        <w:tc>
          <w:tcPr>
            <w:tcW w:w="3369" w:type="dxa"/>
            <w:shd w:val="clear" w:color="auto" w:fill="BDD6EE" w:themeFill="accent1" w:themeFillTint="66"/>
            <w:vAlign w:val="center"/>
          </w:tcPr>
          <w:p w14:paraId="040F6D11" w14:textId="77777777" w:rsidR="00521D97" w:rsidRPr="00C77BA9" w:rsidRDefault="00EC1EFB" w:rsidP="00BB1308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>Location</w:t>
            </w:r>
          </w:p>
        </w:tc>
        <w:tc>
          <w:tcPr>
            <w:tcW w:w="7229" w:type="dxa"/>
            <w:vAlign w:val="center"/>
          </w:tcPr>
          <w:p w14:paraId="5ED7C971" w14:textId="77777777" w:rsidR="00521D97" w:rsidRPr="00C77BA9" w:rsidRDefault="000D6FC9" w:rsidP="00BB1308">
            <w:pPr>
              <w:spacing w:line="280" w:lineRule="atLeast"/>
              <w:jc w:val="center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Kentish Town, Camden</w:t>
            </w:r>
          </w:p>
        </w:tc>
      </w:tr>
      <w:tr w:rsidR="00521D97" w:rsidRPr="00C77BA9" w14:paraId="358C9822" w14:textId="77777777" w:rsidTr="6D002CF9">
        <w:trPr>
          <w:trHeight w:val="397"/>
        </w:trPr>
        <w:tc>
          <w:tcPr>
            <w:tcW w:w="3369" w:type="dxa"/>
            <w:shd w:val="clear" w:color="auto" w:fill="BDD6EE" w:themeFill="accent1" w:themeFillTint="66"/>
            <w:vAlign w:val="center"/>
          </w:tcPr>
          <w:p w14:paraId="1E03FB31" w14:textId="77777777" w:rsidR="00521D97" w:rsidRPr="00C77BA9" w:rsidRDefault="00EC1EFB" w:rsidP="00BB1308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>Department</w:t>
            </w:r>
          </w:p>
        </w:tc>
        <w:tc>
          <w:tcPr>
            <w:tcW w:w="7229" w:type="dxa"/>
            <w:vAlign w:val="center"/>
          </w:tcPr>
          <w:p w14:paraId="19C855B4" w14:textId="71B1CE1D" w:rsidR="00521D97" w:rsidRPr="00C77BA9" w:rsidRDefault="15BE90EC" w:rsidP="7F9AFAB2">
            <w:pPr>
              <w:spacing w:line="280" w:lineRule="atLeast"/>
              <w:jc w:val="center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Support and Wellbeing</w:t>
            </w:r>
          </w:p>
        </w:tc>
      </w:tr>
      <w:tr w:rsidR="00521D97" w:rsidRPr="00C77BA9" w14:paraId="4A925CDD" w14:textId="77777777" w:rsidTr="6D002CF9">
        <w:trPr>
          <w:trHeight w:val="397"/>
        </w:trPr>
        <w:tc>
          <w:tcPr>
            <w:tcW w:w="3369" w:type="dxa"/>
            <w:shd w:val="clear" w:color="auto" w:fill="BDD6EE" w:themeFill="accent1" w:themeFillTint="66"/>
            <w:vAlign w:val="center"/>
          </w:tcPr>
          <w:p w14:paraId="6DB51D9A" w14:textId="77777777" w:rsidR="00521D97" w:rsidRPr="00C77BA9" w:rsidRDefault="00521D97" w:rsidP="00BB1308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>Reports to</w:t>
            </w:r>
          </w:p>
        </w:tc>
        <w:tc>
          <w:tcPr>
            <w:tcW w:w="7229" w:type="dxa"/>
            <w:vAlign w:val="center"/>
          </w:tcPr>
          <w:p w14:paraId="583D8133" w14:textId="6BF0C615" w:rsidR="00B343A9" w:rsidRPr="00C77BA9" w:rsidRDefault="0A83D04A" w:rsidP="6D002CF9">
            <w:pPr>
              <w:pStyle w:val="Heading7"/>
              <w:spacing w:line="280" w:lineRule="atLeast"/>
              <w:jc w:val="center"/>
              <w:rPr>
                <w:rFonts w:ascii="Verdana" w:hAnsi="Verdana"/>
                <w:i w:val="0"/>
                <w:iCs w:val="0"/>
                <w:sz w:val="24"/>
              </w:rPr>
            </w:pPr>
            <w:r w:rsidRPr="00C77BA9">
              <w:rPr>
                <w:rFonts w:ascii="Verdana" w:hAnsi="Verdana"/>
                <w:i w:val="0"/>
                <w:iCs w:val="0"/>
                <w:sz w:val="24"/>
              </w:rPr>
              <w:t>Volunteer Lead</w:t>
            </w:r>
          </w:p>
        </w:tc>
      </w:tr>
      <w:tr w:rsidR="00A36A27" w:rsidRPr="00C77BA9" w14:paraId="1ADAB892" w14:textId="77777777" w:rsidTr="6D002CF9">
        <w:tc>
          <w:tcPr>
            <w:tcW w:w="3369" w:type="dxa"/>
            <w:shd w:val="clear" w:color="auto" w:fill="BDD6EE" w:themeFill="accent1" w:themeFillTint="66"/>
            <w:vAlign w:val="center"/>
          </w:tcPr>
          <w:p w14:paraId="6C01743B" w14:textId="77777777" w:rsidR="00A36A27" w:rsidRPr="00C77BA9" w:rsidRDefault="00BD4953" w:rsidP="00BB1308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>Benefits</w:t>
            </w:r>
          </w:p>
        </w:tc>
        <w:tc>
          <w:tcPr>
            <w:tcW w:w="7229" w:type="dxa"/>
            <w:vAlign w:val="center"/>
          </w:tcPr>
          <w:p w14:paraId="0ED4F57F" w14:textId="12F6B607" w:rsidR="00A36A27" w:rsidRPr="00C77BA9" w:rsidRDefault="001636F3" w:rsidP="00BB1308">
            <w:pPr>
              <w:pStyle w:val="Heading7"/>
              <w:spacing w:line="280" w:lineRule="atLeast"/>
              <w:jc w:val="center"/>
              <w:rPr>
                <w:rFonts w:ascii="Verdana" w:hAnsi="Verdana"/>
                <w:i w:val="0"/>
                <w:sz w:val="24"/>
              </w:rPr>
            </w:pPr>
            <w:r w:rsidRPr="00C77BA9">
              <w:rPr>
                <w:rFonts w:ascii="Verdana" w:hAnsi="Verdana"/>
                <w:i w:val="0"/>
                <w:sz w:val="24"/>
              </w:rPr>
              <w:t>Training</w:t>
            </w:r>
            <w:r w:rsidR="00EA1677" w:rsidRPr="00C77BA9">
              <w:rPr>
                <w:rFonts w:ascii="Verdana" w:hAnsi="Verdana"/>
                <w:i w:val="0"/>
                <w:sz w:val="24"/>
              </w:rPr>
              <w:t xml:space="preserve"> provided</w:t>
            </w:r>
            <w:r w:rsidRPr="00C77BA9">
              <w:rPr>
                <w:rFonts w:ascii="Verdana" w:hAnsi="Verdana"/>
                <w:i w:val="0"/>
                <w:sz w:val="24"/>
              </w:rPr>
              <w:t>, Travel costs, £5 for lunch for volunteers who work over 4 hours</w:t>
            </w:r>
          </w:p>
        </w:tc>
      </w:tr>
    </w:tbl>
    <w:p w14:paraId="53E76BB1" w14:textId="77777777" w:rsidR="00521D97" w:rsidRPr="00C77BA9" w:rsidRDefault="00521D97">
      <w:pPr>
        <w:spacing w:after="120" w:line="280" w:lineRule="atLeast"/>
        <w:rPr>
          <w:rFonts w:ascii="Verdana" w:hAnsi="Verdana" w:cs="Arial"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0E4339" w:rsidRPr="00C77BA9" w14:paraId="5F1BA7B7" w14:textId="77777777" w:rsidTr="615D42D5">
        <w:trPr>
          <w:trHeight w:val="510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01B370C" w14:textId="77777777" w:rsidR="00521D97" w:rsidRPr="00C77BA9" w:rsidRDefault="00521D97" w:rsidP="000E4339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 xml:space="preserve">Job </w:t>
            </w:r>
            <w:r w:rsidR="00593D46" w:rsidRPr="00C77BA9">
              <w:rPr>
                <w:rFonts w:ascii="Verdana" w:hAnsi="Verdana" w:cs="Arial"/>
                <w:b/>
                <w:bCs/>
                <w:sz w:val="24"/>
              </w:rPr>
              <w:t xml:space="preserve">Role </w:t>
            </w:r>
            <w:r w:rsidR="00EC1EFB" w:rsidRPr="00C77BA9">
              <w:rPr>
                <w:rFonts w:ascii="Verdana" w:hAnsi="Verdana" w:cs="Arial"/>
                <w:b/>
                <w:bCs/>
                <w:sz w:val="24"/>
              </w:rPr>
              <w:t>Summary</w:t>
            </w:r>
          </w:p>
        </w:tc>
      </w:tr>
      <w:tr w:rsidR="000E4339" w:rsidRPr="00C77BA9" w14:paraId="5E6EAA3D" w14:textId="77777777" w:rsidTr="615D42D5">
        <w:trPr>
          <w:trHeight w:val="2933"/>
        </w:trPr>
        <w:tc>
          <w:tcPr>
            <w:tcW w:w="10598" w:type="dxa"/>
          </w:tcPr>
          <w:p w14:paraId="0E2FE8A0" w14:textId="2C7C5FF1" w:rsidR="002E64BE" w:rsidRPr="00C77BA9" w:rsidRDefault="00EA1677" w:rsidP="21355770">
            <w:p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Camden Carers is committed to equality, diversity and anti-racism. We welcome volunteers from all backgrounds and aim to make sure everyone can access our services in a fair and inclusive way.</w:t>
            </w:r>
          </w:p>
          <w:p w14:paraId="3A7963C3" w14:textId="1456C7CB" w:rsidR="00EA1677" w:rsidRPr="00C77BA9" w:rsidRDefault="00EA1677" w:rsidP="21355770">
            <w:p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As a volunteer phone operator assistant, you will help with answering incoming calls and handle a range of enquiries from Carers. You will be working closely with staff and other volunteers.</w:t>
            </w:r>
          </w:p>
          <w:p w14:paraId="37E049DA" w14:textId="77777777" w:rsidR="00EA1677" w:rsidRPr="00C77BA9" w:rsidRDefault="002E64BE" w:rsidP="21355770">
            <w:p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With training, you will</w:t>
            </w:r>
            <w:r w:rsidR="00EA1677" w:rsidRPr="00C77BA9">
              <w:rPr>
                <w:rFonts w:ascii="Verdana" w:hAnsi="Verdana" w:cs="Arial"/>
                <w:sz w:val="24"/>
              </w:rPr>
              <w:t>:</w:t>
            </w:r>
          </w:p>
          <w:p w14:paraId="0CB20534" w14:textId="76408156" w:rsidR="00EA1677" w:rsidRPr="00C77BA9" w:rsidRDefault="00EA1677" w:rsidP="00EA1677">
            <w:pPr>
              <w:pStyle w:val="ListParagraph"/>
              <w:numPr>
                <w:ilvl w:val="0"/>
                <w:numId w:val="5"/>
              </w:num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Answer incoming calls</w:t>
            </w:r>
          </w:p>
          <w:p w14:paraId="23AEA6F9" w14:textId="423F867C" w:rsidR="00EA1677" w:rsidRPr="00C77BA9" w:rsidRDefault="00EA1677" w:rsidP="00EA1677">
            <w:pPr>
              <w:pStyle w:val="ListParagraph"/>
              <w:numPr>
                <w:ilvl w:val="0"/>
                <w:numId w:val="5"/>
              </w:num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Help with queries</w:t>
            </w:r>
          </w:p>
          <w:p w14:paraId="1A172BCD" w14:textId="0C2C2170" w:rsidR="00EA1677" w:rsidRPr="00C77BA9" w:rsidRDefault="00EA1677" w:rsidP="00EA1677">
            <w:pPr>
              <w:pStyle w:val="ListParagraph"/>
              <w:numPr>
                <w:ilvl w:val="0"/>
                <w:numId w:val="5"/>
              </w:num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Record information on our database (Charity Log)</w:t>
            </w:r>
          </w:p>
          <w:p w14:paraId="140B8767" w14:textId="0CA65E31" w:rsidR="00EA1677" w:rsidRPr="00C77BA9" w:rsidRDefault="00EA1677" w:rsidP="00EA1677">
            <w:pPr>
              <w:pStyle w:val="ListParagraph"/>
              <w:numPr>
                <w:ilvl w:val="0"/>
                <w:numId w:val="5"/>
              </w:num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Transfer calls to the relevant staff member</w:t>
            </w:r>
          </w:p>
          <w:p w14:paraId="65783578" w14:textId="2B04460D" w:rsidR="00EA1677" w:rsidRPr="00C77BA9" w:rsidRDefault="00EA1677" w:rsidP="00EA1677">
            <w:pPr>
              <w:pStyle w:val="ListParagraph"/>
              <w:numPr>
                <w:ilvl w:val="0"/>
                <w:numId w:val="5"/>
              </w:num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Book carers onto activities</w:t>
            </w:r>
          </w:p>
          <w:p w14:paraId="5E002129" w14:textId="39D37A6F" w:rsidR="00EA1677" w:rsidRPr="00C77BA9" w:rsidRDefault="00EA1677" w:rsidP="00EA1677">
            <w:pPr>
              <w:pStyle w:val="ListParagraph"/>
              <w:numPr>
                <w:ilvl w:val="0"/>
                <w:numId w:val="5"/>
              </w:num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Schedule call backs</w:t>
            </w:r>
          </w:p>
          <w:p w14:paraId="16FC6729" w14:textId="1C8A79EA" w:rsidR="002E64BE" w:rsidRPr="00C77BA9" w:rsidRDefault="00EA1677" w:rsidP="21355770">
            <w:pPr>
              <w:pStyle w:val="ListParagraph"/>
              <w:numPr>
                <w:ilvl w:val="0"/>
                <w:numId w:val="5"/>
              </w:num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Signpost carers to relevant organisations that provides services that Camden Carers does not provide.</w:t>
            </w:r>
          </w:p>
          <w:p w14:paraId="152F9B8A" w14:textId="13D97883" w:rsidR="00E576C1" w:rsidRPr="00C77BA9" w:rsidRDefault="00EA1677" w:rsidP="21355770">
            <w:pPr>
              <w:spacing w:before="80" w:after="80" w:line="300" w:lineRule="auto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Every day a staff member will be available to support you with any calls you’re unsure about. Your will ma</w:t>
            </w:r>
            <w:r w:rsidR="001A0CFF" w:rsidRPr="00C77BA9">
              <w:rPr>
                <w:rFonts w:ascii="Verdana" w:hAnsi="Verdana" w:cs="Arial"/>
                <w:sz w:val="24"/>
              </w:rPr>
              <w:t>ke a difference by helping carers get the support they need.</w:t>
            </w:r>
          </w:p>
        </w:tc>
      </w:tr>
      <w:tr w:rsidR="000E4339" w:rsidRPr="00C77BA9" w14:paraId="66233AA6" w14:textId="77777777" w:rsidTr="615D42D5">
        <w:trPr>
          <w:trHeight w:val="510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685CD56" w14:textId="77777777" w:rsidR="00521D97" w:rsidRPr="00C77BA9" w:rsidRDefault="00521D97" w:rsidP="000E4339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>Main Duties and Responsibilities</w:t>
            </w:r>
          </w:p>
        </w:tc>
      </w:tr>
      <w:tr w:rsidR="000E4339" w:rsidRPr="00C77BA9" w14:paraId="56CE804C" w14:textId="77777777" w:rsidTr="615D42D5">
        <w:trPr>
          <w:trHeight w:val="611"/>
        </w:trPr>
        <w:tc>
          <w:tcPr>
            <w:tcW w:w="10598" w:type="dxa"/>
          </w:tcPr>
          <w:p w14:paraId="708DED69" w14:textId="522337B9" w:rsidR="00776ECF" w:rsidRPr="00C77BA9" w:rsidRDefault="002E64BE" w:rsidP="6D002CF9">
            <w:pPr>
              <w:spacing w:before="120" w:line="324" w:lineRule="auto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 xml:space="preserve">Answering </w:t>
            </w:r>
            <w:r w:rsidR="00C13BEA" w:rsidRPr="00C77BA9">
              <w:rPr>
                <w:rFonts w:ascii="Verdana" w:hAnsi="Verdana" w:cs="Arial"/>
                <w:b/>
                <w:bCs/>
                <w:sz w:val="24"/>
              </w:rPr>
              <w:t xml:space="preserve">Incoming </w:t>
            </w:r>
            <w:r w:rsidR="500E13B8" w:rsidRPr="00C77BA9">
              <w:rPr>
                <w:rFonts w:ascii="Verdana" w:hAnsi="Verdana" w:cs="Arial"/>
                <w:b/>
                <w:bCs/>
                <w:sz w:val="24"/>
              </w:rPr>
              <w:t>Calls:</w:t>
            </w:r>
          </w:p>
          <w:p w14:paraId="0FD9BFB2" w14:textId="77777777" w:rsidR="00E576C1" w:rsidRPr="00C77BA9" w:rsidRDefault="00E576C1" w:rsidP="00A37217">
            <w:pPr>
              <w:pStyle w:val="Body"/>
              <w:numPr>
                <w:ilvl w:val="0"/>
                <w:numId w:val="3"/>
              </w:numPr>
              <w:spacing w:after="0" w:line="300" w:lineRule="auto"/>
              <w:rPr>
                <w:rFonts w:ascii="Verdana" w:hAnsi="Verdana"/>
                <w:lang w:val="en-US"/>
              </w:rPr>
            </w:pPr>
            <w:r w:rsidRPr="00C77BA9">
              <w:rPr>
                <w:rFonts w:ascii="Verdana" w:hAnsi="Verdana"/>
                <w:lang w:val="en-US"/>
              </w:rPr>
              <w:t>Maintain professional boundaries</w:t>
            </w:r>
          </w:p>
          <w:p w14:paraId="2F9BCE88" w14:textId="3F196EA5" w:rsidR="00E576C1" w:rsidRPr="00C77BA9" w:rsidRDefault="00371095" w:rsidP="00A37217">
            <w:pPr>
              <w:pStyle w:val="Body"/>
              <w:numPr>
                <w:ilvl w:val="0"/>
                <w:numId w:val="3"/>
              </w:numPr>
              <w:spacing w:after="0" w:line="300" w:lineRule="auto"/>
              <w:rPr>
                <w:rFonts w:ascii="Verdana" w:hAnsi="Verdana"/>
                <w:lang w:val="en-US"/>
              </w:rPr>
            </w:pPr>
            <w:r w:rsidRPr="00C77BA9">
              <w:rPr>
                <w:rFonts w:ascii="Verdana" w:hAnsi="Verdana"/>
                <w:lang w:val="en-US"/>
              </w:rPr>
              <w:t xml:space="preserve">Observe </w:t>
            </w:r>
            <w:r w:rsidR="00E576C1" w:rsidRPr="00C77BA9">
              <w:rPr>
                <w:rFonts w:ascii="Verdana" w:hAnsi="Verdana"/>
                <w:lang w:val="en-US"/>
              </w:rPr>
              <w:t xml:space="preserve">and comply with our GDPR and confidentiality policies </w:t>
            </w:r>
          </w:p>
          <w:p w14:paraId="1A76905F" w14:textId="021E4B47" w:rsidR="00DA267A" w:rsidRPr="00C77BA9" w:rsidRDefault="00DA267A" w:rsidP="00DA267A">
            <w:pPr>
              <w:numPr>
                <w:ilvl w:val="0"/>
                <w:numId w:val="3"/>
              </w:numPr>
              <w:textAlignment w:val="baseline"/>
              <w:rPr>
                <w:rFonts w:ascii="Verdana" w:hAnsi="Verdana" w:cs="Segoe UI"/>
                <w:b/>
                <w:bCs/>
                <w:sz w:val="24"/>
                <w:lang w:eastAsia="en-GB"/>
              </w:rPr>
            </w:pPr>
            <w:r w:rsidRPr="00C77BA9">
              <w:rPr>
                <w:rFonts w:ascii="Verdana" w:hAnsi="Verdana" w:cs="Segoe UI"/>
                <w:bCs/>
                <w:sz w:val="24"/>
                <w:lang w:eastAsia="en-GB"/>
              </w:rPr>
              <w:t xml:space="preserve">Work alongside Camden Carers Staff and volunteers to </w:t>
            </w:r>
            <w:r w:rsidR="00C77BA9" w:rsidRPr="00C77BA9">
              <w:rPr>
                <w:rFonts w:ascii="Verdana" w:hAnsi="Verdana" w:cs="Segoe UI"/>
                <w:bCs/>
                <w:sz w:val="24"/>
                <w:lang w:eastAsia="en-GB"/>
              </w:rPr>
              <w:t>manage incoming calls and enquiries</w:t>
            </w:r>
          </w:p>
          <w:p w14:paraId="7BDD3784" w14:textId="43C31600" w:rsidR="0091504E" w:rsidRPr="00C77BA9" w:rsidRDefault="00C77BA9" w:rsidP="00DA267A">
            <w:pPr>
              <w:numPr>
                <w:ilvl w:val="0"/>
                <w:numId w:val="3"/>
              </w:numPr>
              <w:textAlignment w:val="baseline"/>
              <w:rPr>
                <w:rFonts w:ascii="Verdana" w:hAnsi="Verdana" w:cs="Segoe UI"/>
                <w:sz w:val="24"/>
                <w:lang w:eastAsia="en-GB"/>
              </w:rPr>
            </w:pPr>
            <w:r w:rsidRPr="00C77BA9">
              <w:rPr>
                <w:rFonts w:ascii="Verdana" w:hAnsi="Verdana" w:cs="Segoe UI"/>
                <w:sz w:val="24"/>
                <w:lang w:eastAsia="en-GB"/>
              </w:rPr>
              <w:lastRenderedPageBreak/>
              <w:t>Accurate</w:t>
            </w:r>
            <w:r w:rsidR="0091504E" w:rsidRPr="00C77BA9">
              <w:rPr>
                <w:rFonts w:ascii="Verdana" w:hAnsi="Verdana" w:cs="Segoe UI"/>
                <w:sz w:val="24"/>
                <w:lang w:eastAsia="en-GB"/>
              </w:rPr>
              <w:t xml:space="preserve"> </w:t>
            </w:r>
            <w:r w:rsidR="4145C5C6" w:rsidRPr="00C77BA9">
              <w:rPr>
                <w:rFonts w:ascii="Verdana" w:hAnsi="Verdana" w:cs="Segoe UI"/>
                <w:sz w:val="24"/>
                <w:lang w:eastAsia="en-GB"/>
              </w:rPr>
              <w:t>data entry</w:t>
            </w:r>
            <w:r w:rsidR="0091504E" w:rsidRPr="00C77BA9">
              <w:rPr>
                <w:rFonts w:ascii="Verdana" w:hAnsi="Verdana" w:cs="Segoe UI"/>
                <w:sz w:val="24"/>
                <w:lang w:eastAsia="en-GB"/>
              </w:rPr>
              <w:t xml:space="preserve"> i</w:t>
            </w:r>
            <w:r w:rsidR="6CB0466C" w:rsidRPr="00C77BA9">
              <w:rPr>
                <w:rFonts w:ascii="Verdana" w:hAnsi="Verdana" w:cs="Segoe UI"/>
                <w:sz w:val="24"/>
                <w:lang w:eastAsia="en-GB"/>
              </w:rPr>
              <w:t>n database (</w:t>
            </w:r>
            <w:r w:rsidR="40A7C195" w:rsidRPr="00C77BA9">
              <w:rPr>
                <w:rFonts w:ascii="Verdana" w:hAnsi="Verdana" w:cs="Segoe UI"/>
                <w:sz w:val="24"/>
                <w:lang w:eastAsia="en-GB"/>
              </w:rPr>
              <w:t>Charity Log</w:t>
            </w:r>
            <w:r w:rsidR="6CB0466C" w:rsidRPr="00C77BA9">
              <w:rPr>
                <w:rFonts w:ascii="Verdana" w:hAnsi="Verdana" w:cs="Segoe UI"/>
                <w:sz w:val="24"/>
                <w:lang w:eastAsia="en-GB"/>
              </w:rPr>
              <w:t>)</w:t>
            </w:r>
          </w:p>
          <w:p w14:paraId="70A7CA1F" w14:textId="3F78B13A" w:rsidR="0091504E" w:rsidRPr="00C77BA9" w:rsidRDefault="0091504E" w:rsidP="00A37217">
            <w:pPr>
              <w:numPr>
                <w:ilvl w:val="0"/>
                <w:numId w:val="3"/>
              </w:numPr>
              <w:textAlignment w:val="baseline"/>
              <w:rPr>
                <w:rFonts w:ascii="Verdana" w:hAnsi="Verdana" w:cs="Segoe UI"/>
                <w:b/>
                <w:bCs/>
                <w:sz w:val="24"/>
                <w:lang w:eastAsia="en-GB"/>
              </w:rPr>
            </w:pPr>
            <w:r w:rsidRPr="00C77BA9">
              <w:rPr>
                <w:rFonts w:ascii="Verdana" w:hAnsi="Verdana" w:cs="Segoe UI"/>
                <w:sz w:val="24"/>
                <w:lang w:eastAsia="en-GB"/>
              </w:rPr>
              <w:t xml:space="preserve">Provide carers with information about Camden Carers and the services available </w:t>
            </w:r>
          </w:p>
          <w:p w14:paraId="170DC731" w14:textId="3C643882" w:rsidR="0091504E" w:rsidRPr="00C77BA9" w:rsidRDefault="0091504E" w:rsidP="00A37217">
            <w:pPr>
              <w:numPr>
                <w:ilvl w:val="0"/>
                <w:numId w:val="3"/>
              </w:numPr>
              <w:textAlignment w:val="baseline"/>
              <w:rPr>
                <w:rFonts w:ascii="Verdana" w:hAnsi="Verdana" w:cs="Segoe UI"/>
                <w:b/>
                <w:bCs/>
                <w:sz w:val="24"/>
                <w:lang w:eastAsia="en-GB"/>
              </w:rPr>
            </w:pPr>
            <w:r w:rsidRPr="00C77BA9">
              <w:rPr>
                <w:rFonts w:ascii="Verdana" w:hAnsi="Verdana" w:cs="Segoe UI"/>
                <w:sz w:val="24"/>
                <w:lang w:eastAsia="en-GB"/>
              </w:rPr>
              <w:t>Refer carers to relevant services internal</w:t>
            </w:r>
            <w:r w:rsidR="00C77BA9" w:rsidRPr="00C77BA9">
              <w:rPr>
                <w:rFonts w:ascii="Verdana" w:hAnsi="Verdana" w:cs="Segoe UI"/>
                <w:sz w:val="24"/>
                <w:lang w:eastAsia="en-GB"/>
              </w:rPr>
              <w:t>ly</w:t>
            </w:r>
            <w:r w:rsidRPr="00C77BA9">
              <w:rPr>
                <w:rFonts w:ascii="Verdana" w:hAnsi="Verdana" w:cs="Segoe UI"/>
                <w:sz w:val="24"/>
                <w:lang w:eastAsia="en-GB"/>
              </w:rPr>
              <w:t xml:space="preserve"> or external</w:t>
            </w:r>
            <w:r w:rsidR="00C77BA9" w:rsidRPr="00C77BA9">
              <w:rPr>
                <w:rFonts w:ascii="Verdana" w:hAnsi="Verdana" w:cs="Segoe UI"/>
                <w:sz w:val="24"/>
                <w:lang w:eastAsia="en-GB"/>
              </w:rPr>
              <w:t>ly</w:t>
            </w:r>
          </w:p>
          <w:p w14:paraId="67E6096D" w14:textId="78A358C2" w:rsidR="0091504E" w:rsidRPr="00C77BA9" w:rsidRDefault="00C77BA9" w:rsidP="0091504E">
            <w:pPr>
              <w:numPr>
                <w:ilvl w:val="0"/>
                <w:numId w:val="3"/>
              </w:numPr>
              <w:textAlignment w:val="baseline"/>
              <w:rPr>
                <w:rFonts w:ascii="Verdana" w:hAnsi="Verdana" w:cs="Segoe UI"/>
                <w:b/>
                <w:bCs/>
                <w:sz w:val="24"/>
                <w:lang w:eastAsia="en-GB"/>
              </w:rPr>
            </w:pPr>
            <w:r w:rsidRPr="00C77BA9">
              <w:rPr>
                <w:rFonts w:ascii="Verdana" w:hAnsi="Verdana" w:cs="Segoe UI"/>
                <w:bCs/>
                <w:sz w:val="24"/>
                <w:lang w:eastAsia="en-GB"/>
              </w:rPr>
              <w:t>Follow</w:t>
            </w:r>
            <w:r w:rsidR="002150AC" w:rsidRPr="00C77BA9">
              <w:rPr>
                <w:rFonts w:ascii="Verdana" w:hAnsi="Verdana" w:cs="Segoe UI"/>
                <w:bCs/>
                <w:sz w:val="24"/>
                <w:lang w:eastAsia="en-GB"/>
              </w:rPr>
              <w:t xml:space="preserve"> Camden Carers’ policies and procedures</w:t>
            </w:r>
          </w:p>
          <w:p w14:paraId="7F048D16" w14:textId="77777777" w:rsidR="00725906" w:rsidRPr="00C77BA9" w:rsidRDefault="00725906" w:rsidP="00BB1308">
            <w:pPr>
              <w:spacing w:before="120" w:after="120"/>
              <w:rPr>
                <w:rFonts w:ascii="Verdana" w:hAnsi="Verdana"/>
                <w:b/>
                <w:sz w:val="24"/>
                <w:lang w:val="en-US"/>
              </w:rPr>
            </w:pPr>
            <w:r w:rsidRPr="00C77BA9">
              <w:rPr>
                <w:rFonts w:ascii="Verdana" w:hAnsi="Verdana"/>
                <w:b/>
                <w:sz w:val="24"/>
                <w:lang w:val="en-US"/>
              </w:rPr>
              <w:t>Security and data:</w:t>
            </w:r>
          </w:p>
          <w:p w14:paraId="6CA573CF" w14:textId="77777777" w:rsidR="00725906" w:rsidRPr="00C77BA9" w:rsidRDefault="00725906" w:rsidP="00A37217">
            <w:pPr>
              <w:numPr>
                <w:ilvl w:val="0"/>
                <w:numId w:val="3"/>
              </w:numPr>
              <w:spacing w:line="300" w:lineRule="auto"/>
              <w:rPr>
                <w:rFonts w:ascii="Verdana" w:hAnsi="Verdana"/>
                <w:b/>
                <w:sz w:val="24"/>
                <w:lang w:val="en-US"/>
              </w:rPr>
            </w:pPr>
            <w:r w:rsidRPr="00C77BA9">
              <w:rPr>
                <w:rFonts w:ascii="Verdana" w:hAnsi="Verdana"/>
                <w:sz w:val="24"/>
                <w:lang w:val="en-US"/>
              </w:rPr>
              <w:t xml:space="preserve">Attend relevant GDPR training </w:t>
            </w:r>
          </w:p>
          <w:p w14:paraId="41A0F472" w14:textId="3C23CDE9" w:rsidR="002E7D21" w:rsidRPr="00C77BA9" w:rsidRDefault="00371095" w:rsidP="00C77BA9">
            <w:pPr>
              <w:numPr>
                <w:ilvl w:val="0"/>
                <w:numId w:val="3"/>
              </w:numPr>
              <w:spacing w:line="300" w:lineRule="auto"/>
              <w:rPr>
                <w:rFonts w:ascii="Verdana" w:hAnsi="Verdana"/>
                <w:b/>
                <w:bCs/>
                <w:sz w:val="24"/>
                <w:lang w:val="en-US"/>
              </w:rPr>
            </w:pPr>
            <w:r w:rsidRPr="00C77BA9">
              <w:rPr>
                <w:rFonts w:ascii="Verdana" w:hAnsi="Verdana"/>
                <w:sz w:val="24"/>
                <w:lang w:val="en-US"/>
              </w:rPr>
              <w:t xml:space="preserve">Assist </w:t>
            </w:r>
            <w:r w:rsidR="00D774FB" w:rsidRPr="00C77BA9">
              <w:rPr>
                <w:rFonts w:ascii="Verdana" w:hAnsi="Verdana"/>
                <w:sz w:val="24"/>
                <w:lang w:val="en-US"/>
              </w:rPr>
              <w:t>in</w:t>
            </w:r>
            <w:r w:rsidRPr="00C77BA9">
              <w:rPr>
                <w:rFonts w:ascii="Verdana" w:hAnsi="Verdana"/>
                <w:sz w:val="24"/>
                <w:lang w:val="en-US"/>
              </w:rPr>
              <w:t xml:space="preserve"> </w:t>
            </w:r>
            <w:r w:rsidR="00725906" w:rsidRPr="00C77BA9">
              <w:rPr>
                <w:rFonts w:ascii="Verdana" w:hAnsi="Verdana"/>
                <w:sz w:val="24"/>
                <w:lang w:val="en-US"/>
              </w:rPr>
              <w:t xml:space="preserve">ensuring database </w:t>
            </w:r>
            <w:r w:rsidR="006F6F91" w:rsidRPr="00C77BA9">
              <w:rPr>
                <w:rFonts w:ascii="Verdana" w:hAnsi="Verdana"/>
                <w:sz w:val="24"/>
                <w:lang w:val="en-US"/>
              </w:rPr>
              <w:t>records are</w:t>
            </w:r>
            <w:r w:rsidR="00725906" w:rsidRPr="00C77BA9">
              <w:rPr>
                <w:rFonts w:ascii="Verdana" w:hAnsi="Verdana"/>
                <w:sz w:val="24"/>
                <w:lang w:val="en-US"/>
              </w:rPr>
              <w:t xml:space="preserve"> </w:t>
            </w:r>
            <w:r w:rsidR="00C77BA9" w:rsidRPr="00C77BA9">
              <w:rPr>
                <w:rFonts w:ascii="Verdana" w:hAnsi="Verdana"/>
                <w:sz w:val="24"/>
                <w:lang w:val="en-US"/>
              </w:rPr>
              <w:t>up to date</w:t>
            </w:r>
            <w:r w:rsidR="00725906" w:rsidRPr="00C77BA9">
              <w:rPr>
                <w:rFonts w:ascii="Verdana" w:hAnsi="Verdana"/>
                <w:sz w:val="24"/>
                <w:lang w:val="en-US"/>
              </w:rPr>
              <w:t xml:space="preserve"> and accurate</w:t>
            </w:r>
          </w:p>
        </w:tc>
      </w:tr>
      <w:tr w:rsidR="000E4339" w:rsidRPr="00C77BA9" w14:paraId="27A58193" w14:textId="77777777" w:rsidTr="615D42D5">
        <w:trPr>
          <w:trHeight w:val="1221"/>
        </w:trPr>
        <w:tc>
          <w:tcPr>
            <w:tcW w:w="10598" w:type="dxa"/>
            <w:vAlign w:val="center"/>
          </w:tcPr>
          <w:p w14:paraId="4B1CB701" w14:textId="77777777" w:rsidR="004A11BB" w:rsidRPr="00C77BA9" w:rsidRDefault="004A11BB" w:rsidP="000E4339">
            <w:pPr>
              <w:spacing w:after="120" w:line="280" w:lineRule="atLeast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lastRenderedPageBreak/>
              <w:t>Note:</w:t>
            </w:r>
            <w:r w:rsidRPr="00C77BA9">
              <w:rPr>
                <w:rFonts w:ascii="Verdana" w:hAnsi="Verdana" w:cs="Arial"/>
                <w:sz w:val="24"/>
              </w:rPr>
              <w:t xml:space="preserve"> </w:t>
            </w:r>
            <w:r w:rsidR="00593D46" w:rsidRPr="00C77BA9">
              <w:rPr>
                <w:rFonts w:ascii="Verdana" w:hAnsi="Verdana" w:cs="Arial"/>
                <w:i/>
                <w:sz w:val="24"/>
              </w:rPr>
              <w:t>All volunteers</w:t>
            </w:r>
            <w:r w:rsidRPr="00C77BA9">
              <w:rPr>
                <w:rFonts w:ascii="Verdana" w:hAnsi="Verdana" w:cs="Arial"/>
                <w:i/>
                <w:sz w:val="24"/>
              </w:rPr>
              <w:t xml:space="preserve"> are expected to be flexible in undertaking the duties and responsibilities attached to their post and may be asked to perform other duties</w:t>
            </w:r>
            <w:r w:rsidR="002E7D21" w:rsidRPr="00C77BA9">
              <w:rPr>
                <w:rFonts w:ascii="Verdana" w:hAnsi="Verdana" w:cs="Arial"/>
                <w:i/>
                <w:sz w:val="24"/>
              </w:rPr>
              <w:t xml:space="preserve"> and comply with our GDPR guidelines at all times.</w:t>
            </w:r>
          </w:p>
        </w:tc>
      </w:tr>
    </w:tbl>
    <w:p w14:paraId="24BFA9B9" w14:textId="5D0ABDF9" w:rsidR="6D002CF9" w:rsidRPr="00C77BA9" w:rsidRDefault="6D002CF9" w:rsidP="6D002CF9">
      <w:pPr>
        <w:spacing w:after="120" w:line="280" w:lineRule="atLeast"/>
        <w:rPr>
          <w:rFonts w:ascii="Verdana" w:hAnsi="Verdana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CE6CB7" w:rsidRPr="00C77BA9" w14:paraId="78DBE4D9" w14:textId="77777777" w:rsidTr="615D42D5">
        <w:trPr>
          <w:trHeight w:val="510"/>
        </w:trPr>
        <w:tc>
          <w:tcPr>
            <w:tcW w:w="10598" w:type="dxa"/>
            <w:shd w:val="clear" w:color="auto" w:fill="BDD6EE" w:themeFill="accent1" w:themeFillTint="66"/>
            <w:vAlign w:val="center"/>
          </w:tcPr>
          <w:p w14:paraId="2FE4D569" w14:textId="77777777" w:rsidR="00CE6CB7" w:rsidRPr="00C77BA9" w:rsidRDefault="00CE6CB7" w:rsidP="000E4339">
            <w:pPr>
              <w:spacing w:line="280" w:lineRule="atLeast"/>
              <w:jc w:val="center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hAnsi="Verdana" w:cs="Arial"/>
                <w:b/>
                <w:bCs/>
                <w:sz w:val="24"/>
              </w:rPr>
              <w:t>Qualifications, Knowledge, Skills and Experience</w:t>
            </w:r>
          </w:p>
        </w:tc>
      </w:tr>
      <w:tr w:rsidR="002D6AE9" w:rsidRPr="00C77BA9" w14:paraId="078D4DF6" w14:textId="77777777" w:rsidTr="615D42D5">
        <w:trPr>
          <w:trHeight w:val="380"/>
        </w:trPr>
        <w:tc>
          <w:tcPr>
            <w:tcW w:w="10598" w:type="dxa"/>
            <w:tcBorders>
              <w:bottom w:val="single" w:sz="4" w:space="0" w:color="auto"/>
            </w:tcBorders>
          </w:tcPr>
          <w:p w14:paraId="26E75284" w14:textId="77777777" w:rsidR="003F091C" w:rsidRPr="00C77BA9" w:rsidRDefault="003F091C" w:rsidP="003F091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300" w:lineRule="auto"/>
              <w:rPr>
                <w:rFonts w:ascii="Verdana" w:eastAsia="Calibri" w:hAnsi="Verdana" w:cs="Calibri"/>
                <w:b/>
              </w:rPr>
            </w:pPr>
            <w:r w:rsidRPr="00C77BA9">
              <w:rPr>
                <w:rFonts w:ascii="Verdana" w:eastAsia="Calibri" w:hAnsi="Verdana" w:cs="Calibri"/>
                <w:b/>
              </w:rPr>
              <w:t>Knowledge:</w:t>
            </w:r>
          </w:p>
          <w:p w14:paraId="13556B32" w14:textId="77777777" w:rsidR="002E7D21" w:rsidRPr="00C77BA9" w:rsidRDefault="002E7D21" w:rsidP="00A37217">
            <w:pPr>
              <w:pStyle w:val="Body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300" w:lineRule="auto"/>
              <w:ind w:left="357" w:hanging="357"/>
              <w:rPr>
                <w:rFonts w:ascii="Verdana" w:eastAsia="Calibri" w:hAnsi="Verdana" w:cs="Calibri"/>
              </w:rPr>
            </w:pPr>
            <w:r w:rsidRPr="00C77BA9">
              <w:rPr>
                <w:rFonts w:ascii="Verdana" w:eastAsia="Calibri" w:hAnsi="Verdana" w:cs="Calibri"/>
              </w:rPr>
              <w:t>Understanding of GDPR and confidentiality</w:t>
            </w:r>
            <w:r w:rsidR="00977AEC" w:rsidRPr="00C77BA9">
              <w:rPr>
                <w:rFonts w:ascii="Verdana" w:eastAsia="Calibri" w:hAnsi="Verdana" w:cs="Calibri"/>
              </w:rPr>
              <w:t xml:space="preserve"> (D</w:t>
            </w:r>
            <w:r w:rsidR="00E576C1" w:rsidRPr="00C77BA9">
              <w:rPr>
                <w:rFonts w:ascii="Verdana" w:eastAsia="Calibri" w:hAnsi="Verdana" w:cs="Calibri"/>
              </w:rPr>
              <w:t>)</w:t>
            </w:r>
          </w:p>
          <w:p w14:paraId="4EFE1D74" w14:textId="699C962A" w:rsidR="00514318" w:rsidRPr="00C77BA9" w:rsidRDefault="00C77BA9" w:rsidP="00A37217">
            <w:pPr>
              <w:pStyle w:val="Body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00" w:lineRule="auto"/>
              <w:ind w:left="357" w:hanging="357"/>
              <w:rPr>
                <w:rFonts w:ascii="Verdana" w:eastAsia="Calibri" w:hAnsi="Verdana" w:cs="Calibri"/>
              </w:rPr>
            </w:pPr>
            <w:r w:rsidRPr="00C77BA9">
              <w:rPr>
                <w:rFonts w:ascii="Verdana" w:eastAsia="Calibri" w:hAnsi="Verdana" w:cs="Calibri"/>
              </w:rPr>
              <w:t>Understanding</w:t>
            </w:r>
            <w:r w:rsidR="00514318" w:rsidRPr="00C77BA9">
              <w:rPr>
                <w:rFonts w:ascii="Verdana" w:eastAsia="Calibri" w:hAnsi="Verdana" w:cs="Calibri"/>
              </w:rPr>
              <w:t xml:space="preserve"> of Equality, Diversity and Inclusion</w:t>
            </w:r>
            <w:r w:rsidR="00977AEC" w:rsidRPr="00C77BA9">
              <w:rPr>
                <w:rFonts w:ascii="Verdana" w:eastAsia="Calibri" w:hAnsi="Verdana" w:cs="Calibri"/>
              </w:rPr>
              <w:t xml:space="preserve"> (D</w:t>
            </w:r>
            <w:r w:rsidR="00E576C1" w:rsidRPr="00C77BA9">
              <w:rPr>
                <w:rFonts w:ascii="Verdana" w:eastAsia="Calibri" w:hAnsi="Verdana" w:cs="Calibri"/>
              </w:rPr>
              <w:t>)</w:t>
            </w:r>
          </w:p>
          <w:p w14:paraId="05BCBF24" w14:textId="77777777" w:rsidR="00514318" w:rsidRPr="00C77BA9" w:rsidRDefault="00514318" w:rsidP="00A37217">
            <w:pPr>
              <w:pStyle w:val="Body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00" w:lineRule="auto"/>
              <w:ind w:left="357" w:hanging="357"/>
              <w:rPr>
                <w:rFonts w:ascii="Verdana" w:eastAsia="Calibri" w:hAnsi="Verdana" w:cs="Calibri"/>
              </w:rPr>
            </w:pPr>
            <w:r w:rsidRPr="00C77BA9">
              <w:rPr>
                <w:rFonts w:ascii="Verdana" w:eastAsia="Calibri" w:hAnsi="Verdana" w:cs="Calibri"/>
              </w:rPr>
              <w:t xml:space="preserve">Understanding of </w:t>
            </w:r>
            <w:r w:rsidR="00977AEC" w:rsidRPr="00C77BA9">
              <w:rPr>
                <w:rFonts w:ascii="Verdana" w:eastAsia="Calibri" w:hAnsi="Verdana" w:cs="Calibri"/>
              </w:rPr>
              <w:t>what Anti-racism is (D</w:t>
            </w:r>
            <w:r w:rsidR="00E576C1" w:rsidRPr="00C77BA9">
              <w:rPr>
                <w:rFonts w:ascii="Verdana" w:eastAsia="Calibri" w:hAnsi="Verdana" w:cs="Calibri"/>
              </w:rPr>
              <w:t>)</w:t>
            </w:r>
          </w:p>
          <w:p w14:paraId="79494179" w14:textId="4CE7C9FF" w:rsidR="00BB1308" w:rsidRPr="00C77BA9" w:rsidRDefault="006646D6" w:rsidP="00BB1308">
            <w:pPr>
              <w:pStyle w:val="Body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00" w:lineRule="auto"/>
              <w:ind w:left="357" w:hanging="357"/>
              <w:rPr>
                <w:rFonts w:ascii="Verdana" w:eastAsia="Calibri" w:hAnsi="Verdana" w:cs="Calibri"/>
              </w:rPr>
            </w:pPr>
            <w:r w:rsidRPr="00C77BA9">
              <w:rPr>
                <w:rFonts w:ascii="Verdana" w:eastAsia="Calibri" w:hAnsi="Verdana" w:cs="Calibri"/>
              </w:rPr>
              <w:t>Office 365</w:t>
            </w:r>
            <w:r w:rsidR="00977AEC" w:rsidRPr="00C77BA9">
              <w:rPr>
                <w:rFonts w:ascii="Verdana" w:eastAsia="Calibri" w:hAnsi="Verdana" w:cs="Calibri"/>
              </w:rPr>
              <w:t xml:space="preserve"> (D</w:t>
            </w:r>
            <w:r w:rsidR="00371095" w:rsidRPr="00C77BA9">
              <w:rPr>
                <w:rFonts w:ascii="Verdana" w:eastAsia="Calibri" w:hAnsi="Verdana" w:cs="Calibri"/>
              </w:rPr>
              <w:t>)</w:t>
            </w:r>
          </w:p>
          <w:p w14:paraId="0A61BCB1" w14:textId="77777777" w:rsidR="003F091C" w:rsidRPr="00C77BA9" w:rsidRDefault="003F091C" w:rsidP="003F091C">
            <w:pPr>
              <w:pStyle w:val="ListParagraph"/>
              <w:spacing w:after="120"/>
              <w:ind w:left="0"/>
              <w:rPr>
                <w:rFonts w:ascii="Verdana" w:hAnsi="Verdana" w:cs="Arial"/>
                <w:b/>
                <w:sz w:val="24"/>
              </w:rPr>
            </w:pPr>
            <w:r w:rsidRPr="00C77BA9">
              <w:rPr>
                <w:rFonts w:ascii="Verdana" w:hAnsi="Verdana" w:cs="Arial"/>
                <w:b/>
                <w:sz w:val="24"/>
              </w:rPr>
              <w:t>Skills:</w:t>
            </w:r>
          </w:p>
          <w:p w14:paraId="62907DFB" w14:textId="1F3E19AB" w:rsidR="003F091C" w:rsidRPr="00C77BA9" w:rsidRDefault="1F72D333" w:rsidP="615D42D5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IT skills (MS Word</w:t>
            </w:r>
            <w:r w:rsidR="070E202D" w:rsidRPr="00C77BA9">
              <w:rPr>
                <w:rFonts w:ascii="Verdana" w:hAnsi="Verdana" w:cs="Arial"/>
                <w:sz w:val="24"/>
              </w:rPr>
              <w:t xml:space="preserve"> and</w:t>
            </w:r>
            <w:r w:rsidRPr="00C77BA9">
              <w:rPr>
                <w:rFonts w:ascii="Verdana" w:hAnsi="Verdana" w:cs="Arial"/>
                <w:sz w:val="24"/>
              </w:rPr>
              <w:t xml:space="preserve"> Exce</w:t>
            </w:r>
            <w:r w:rsidR="3373ED7B" w:rsidRPr="00C77BA9">
              <w:rPr>
                <w:rFonts w:ascii="Verdana" w:hAnsi="Verdana" w:cs="Arial"/>
                <w:sz w:val="24"/>
              </w:rPr>
              <w:t>l</w:t>
            </w:r>
            <w:r w:rsidR="6B944707" w:rsidRPr="00C77BA9">
              <w:rPr>
                <w:rFonts w:ascii="Verdana" w:hAnsi="Verdana" w:cs="Arial"/>
                <w:sz w:val="24"/>
              </w:rPr>
              <w:t>) (D</w:t>
            </w:r>
            <w:r w:rsidRPr="00C77BA9">
              <w:rPr>
                <w:rFonts w:ascii="Verdana" w:hAnsi="Verdana" w:cs="Arial"/>
                <w:sz w:val="24"/>
              </w:rPr>
              <w:t>)</w:t>
            </w:r>
          </w:p>
          <w:p w14:paraId="5C3E026A" w14:textId="77777777" w:rsidR="003F091C" w:rsidRPr="00C77BA9" w:rsidRDefault="002150AC" w:rsidP="00A37217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Ability to use own initiative (D</w:t>
            </w:r>
            <w:r w:rsidR="003F091C" w:rsidRPr="00C77BA9">
              <w:rPr>
                <w:rFonts w:ascii="Verdana" w:hAnsi="Verdana" w:cs="Arial"/>
                <w:sz w:val="24"/>
              </w:rPr>
              <w:t>)</w:t>
            </w:r>
          </w:p>
          <w:p w14:paraId="51EF7C7D" w14:textId="77777777" w:rsidR="003F091C" w:rsidRPr="00C77BA9" w:rsidRDefault="003F091C" w:rsidP="00A37217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Trustworthy and reliable (E)</w:t>
            </w:r>
          </w:p>
          <w:p w14:paraId="6B87BB66" w14:textId="16833902" w:rsidR="003F091C" w:rsidRPr="00C77BA9" w:rsidRDefault="00C77BA9" w:rsidP="00A37217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Good at managing tasks and meeting deadlines</w:t>
            </w:r>
            <w:r w:rsidR="003F091C" w:rsidRPr="00C77BA9">
              <w:rPr>
                <w:rFonts w:ascii="Verdana" w:hAnsi="Verdana" w:cs="Arial"/>
                <w:sz w:val="24"/>
              </w:rPr>
              <w:t xml:space="preserve"> (D)</w:t>
            </w:r>
          </w:p>
          <w:p w14:paraId="512D18C9" w14:textId="11B76429" w:rsidR="003F091C" w:rsidRPr="00C77BA9" w:rsidRDefault="1F72D333" w:rsidP="615D42D5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 xml:space="preserve">Clear </w:t>
            </w:r>
            <w:r w:rsidR="113243E9" w:rsidRPr="00C77BA9">
              <w:rPr>
                <w:rFonts w:ascii="Verdana" w:hAnsi="Verdana" w:cs="Arial"/>
                <w:sz w:val="24"/>
              </w:rPr>
              <w:t xml:space="preserve">spoken </w:t>
            </w:r>
            <w:r w:rsidRPr="00C77BA9">
              <w:rPr>
                <w:rFonts w:ascii="Verdana" w:hAnsi="Verdana" w:cs="Arial"/>
                <w:sz w:val="24"/>
              </w:rPr>
              <w:t>and written communication (E)</w:t>
            </w:r>
          </w:p>
          <w:p w14:paraId="4C99987C" w14:textId="6520292B" w:rsidR="002150AC" w:rsidRPr="00C77BA9" w:rsidRDefault="002150AC" w:rsidP="6D002CF9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Confident with making calls</w:t>
            </w:r>
            <w:r w:rsidR="1567E799" w:rsidRPr="00C77BA9">
              <w:rPr>
                <w:rFonts w:ascii="Verdana" w:hAnsi="Verdana" w:cs="Arial"/>
                <w:sz w:val="24"/>
              </w:rPr>
              <w:t>,</w:t>
            </w:r>
            <w:r w:rsidR="78085C4E" w:rsidRPr="00C77BA9">
              <w:rPr>
                <w:rFonts w:ascii="Verdana" w:hAnsi="Verdana" w:cs="Arial"/>
                <w:sz w:val="24"/>
              </w:rPr>
              <w:t xml:space="preserve"> </w:t>
            </w:r>
            <w:r w:rsidR="723E10A5" w:rsidRPr="00C77BA9">
              <w:rPr>
                <w:rFonts w:ascii="Verdana" w:hAnsi="Verdana" w:cs="Arial"/>
                <w:sz w:val="24"/>
              </w:rPr>
              <w:t xml:space="preserve">using </w:t>
            </w:r>
            <w:r w:rsidRPr="00C77BA9">
              <w:rPr>
                <w:rFonts w:ascii="Verdana" w:hAnsi="Verdana" w:cs="Arial"/>
                <w:sz w:val="24"/>
              </w:rPr>
              <w:t>computer</w:t>
            </w:r>
            <w:r w:rsidR="00C77BA9" w:rsidRPr="00C77BA9">
              <w:rPr>
                <w:rFonts w:ascii="Verdana" w:hAnsi="Verdana" w:cs="Arial"/>
                <w:sz w:val="24"/>
              </w:rPr>
              <w:t xml:space="preserve"> systems</w:t>
            </w:r>
            <w:r w:rsidRPr="00C77BA9">
              <w:rPr>
                <w:rFonts w:ascii="Verdana" w:hAnsi="Verdana" w:cs="Arial"/>
                <w:sz w:val="24"/>
              </w:rPr>
              <w:t xml:space="preserve"> and databases (</w:t>
            </w:r>
            <w:r w:rsidR="41BCCA97" w:rsidRPr="00C77BA9">
              <w:rPr>
                <w:rFonts w:ascii="Verdana" w:hAnsi="Verdana" w:cs="Arial"/>
                <w:sz w:val="24"/>
              </w:rPr>
              <w:t>D</w:t>
            </w:r>
            <w:r w:rsidRPr="00C77BA9">
              <w:rPr>
                <w:rFonts w:ascii="Verdana" w:hAnsi="Verdana" w:cs="Arial"/>
                <w:sz w:val="24"/>
              </w:rPr>
              <w:t>)</w:t>
            </w:r>
          </w:p>
          <w:p w14:paraId="3B7BB99E" w14:textId="0E5E88B0" w:rsidR="002150AC" w:rsidRPr="00C77BA9" w:rsidRDefault="002150AC" w:rsidP="12DD28E6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 xml:space="preserve">Ability to pay close attention to details when inputting data </w:t>
            </w:r>
            <w:r w:rsidR="2CAF6F8A" w:rsidRPr="00C77BA9">
              <w:rPr>
                <w:rFonts w:ascii="Verdana" w:hAnsi="Verdana" w:cs="Arial"/>
                <w:sz w:val="24"/>
              </w:rPr>
              <w:t>(E)</w:t>
            </w:r>
          </w:p>
          <w:p w14:paraId="774094C4" w14:textId="6FBF15D2" w:rsidR="002150AC" w:rsidRPr="00C77BA9" w:rsidRDefault="002150AC" w:rsidP="00C77BA9">
            <w:pPr>
              <w:pStyle w:val="ListParagraph"/>
              <w:numPr>
                <w:ilvl w:val="0"/>
                <w:numId w:val="1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Reliable and a commitment to working on volunteering day/s (E)</w:t>
            </w:r>
          </w:p>
          <w:p w14:paraId="039828BB" w14:textId="77777777" w:rsidR="003F091C" w:rsidRPr="00C77BA9" w:rsidRDefault="003F091C" w:rsidP="003F091C">
            <w:pPr>
              <w:pStyle w:val="ListParagraph"/>
              <w:widowControl w:val="0"/>
              <w:spacing w:before="120" w:after="120" w:line="300" w:lineRule="auto"/>
              <w:ind w:left="0"/>
              <w:rPr>
                <w:rFonts w:ascii="Verdana" w:hAnsi="Verdana" w:cs="Arial"/>
                <w:b/>
                <w:sz w:val="24"/>
              </w:rPr>
            </w:pPr>
            <w:r w:rsidRPr="00C77BA9">
              <w:rPr>
                <w:rFonts w:ascii="Verdana" w:hAnsi="Verdana" w:cs="Arial"/>
                <w:b/>
                <w:sz w:val="24"/>
              </w:rPr>
              <w:t>Relevant Experience</w:t>
            </w:r>
          </w:p>
          <w:p w14:paraId="7F5F356B" w14:textId="77777777" w:rsidR="009D629C" w:rsidRPr="00C77BA9" w:rsidRDefault="003F091C" w:rsidP="00A37217">
            <w:pPr>
              <w:pStyle w:val="ListParagraph"/>
              <w:widowControl w:val="0"/>
              <w:numPr>
                <w:ilvl w:val="0"/>
                <w:numId w:val="4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Experience in a similar admin role (D</w:t>
            </w:r>
            <w:r w:rsidR="00EB062F" w:rsidRPr="00C77BA9">
              <w:rPr>
                <w:rFonts w:ascii="Verdana" w:hAnsi="Verdana" w:cs="Arial"/>
                <w:sz w:val="24"/>
              </w:rPr>
              <w:t>)</w:t>
            </w:r>
          </w:p>
          <w:p w14:paraId="02913F83" w14:textId="77777777" w:rsidR="003F091C" w:rsidRPr="00C77BA9" w:rsidRDefault="003F091C" w:rsidP="00A37217">
            <w:pPr>
              <w:pStyle w:val="ListParagraph"/>
              <w:widowControl w:val="0"/>
              <w:numPr>
                <w:ilvl w:val="0"/>
                <w:numId w:val="4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Experience of using databases (D)</w:t>
            </w:r>
          </w:p>
          <w:p w14:paraId="193E3EF6" w14:textId="77777777" w:rsidR="003F091C" w:rsidRPr="00C77BA9" w:rsidRDefault="003F091C" w:rsidP="00A37217">
            <w:pPr>
              <w:pStyle w:val="ListParagraph"/>
              <w:widowControl w:val="0"/>
              <w:numPr>
                <w:ilvl w:val="0"/>
                <w:numId w:val="4"/>
              </w:numPr>
              <w:spacing w:line="300" w:lineRule="auto"/>
              <w:ind w:left="357" w:hanging="357"/>
              <w:rPr>
                <w:rFonts w:ascii="Verdana" w:hAnsi="Verdana" w:cs="Arial"/>
                <w:sz w:val="24"/>
              </w:rPr>
            </w:pPr>
            <w:r w:rsidRPr="00C77BA9">
              <w:rPr>
                <w:rFonts w:ascii="Verdana" w:hAnsi="Verdana" w:cs="Arial"/>
                <w:sz w:val="24"/>
              </w:rPr>
              <w:t>Experience of handling sensitive information (D)</w:t>
            </w:r>
          </w:p>
          <w:p w14:paraId="040229F5" w14:textId="071C62D4" w:rsidR="003F091C" w:rsidRPr="00C77BA9" w:rsidRDefault="59C5B088" w:rsidP="6D002CF9">
            <w:pPr>
              <w:pStyle w:val="ListParagraph"/>
              <w:widowControl w:val="0"/>
              <w:numPr>
                <w:ilvl w:val="0"/>
                <w:numId w:val="4"/>
              </w:numPr>
              <w:spacing w:line="300" w:lineRule="auto"/>
              <w:ind w:left="357" w:hanging="357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eastAsia="Calibri" w:hAnsi="Verdana" w:cs="Calibri"/>
                <w:sz w:val="24"/>
              </w:rPr>
              <w:t>Microsoft experience w</w:t>
            </w:r>
            <w:r w:rsidR="7F0A9395" w:rsidRPr="00C77BA9">
              <w:rPr>
                <w:rFonts w:ascii="Verdana" w:eastAsia="Calibri" w:hAnsi="Verdana" w:cs="Calibri"/>
                <w:sz w:val="24"/>
              </w:rPr>
              <w:t>ith Word</w:t>
            </w:r>
            <w:r w:rsidR="2392809E" w:rsidRPr="00C77BA9">
              <w:rPr>
                <w:rFonts w:ascii="Verdana" w:eastAsia="Calibri" w:hAnsi="Verdana" w:cs="Calibri"/>
                <w:sz w:val="24"/>
              </w:rPr>
              <w:t xml:space="preserve"> &amp;</w:t>
            </w:r>
            <w:r w:rsidR="7F0A9395" w:rsidRPr="00C77BA9">
              <w:rPr>
                <w:rFonts w:ascii="Verdana" w:eastAsia="Calibri" w:hAnsi="Verdana" w:cs="Calibri"/>
                <w:sz w:val="24"/>
              </w:rPr>
              <w:t xml:space="preserve"> Excel </w:t>
            </w:r>
            <w:r w:rsidR="23D4CC8D" w:rsidRPr="00C77BA9">
              <w:rPr>
                <w:rFonts w:ascii="Verdana" w:eastAsia="Calibri" w:hAnsi="Verdana" w:cs="Calibri"/>
                <w:sz w:val="24"/>
              </w:rPr>
              <w:t>(D</w:t>
            </w:r>
            <w:r w:rsidRPr="00C77BA9">
              <w:rPr>
                <w:rFonts w:ascii="Verdana" w:eastAsia="Calibri" w:hAnsi="Verdana" w:cs="Calibri"/>
                <w:sz w:val="24"/>
              </w:rPr>
              <w:t>)</w:t>
            </w:r>
          </w:p>
          <w:p w14:paraId="7667B991" w14:textId="67709F1E" w:rsidR="6D002CF9" w:rsidRPr="00C77BA9" w:rsidRDefault="6B37FCBE" w:rsidP="00C77BA9">
            <w:pPr>
              <w:pStyle w:val="ListParagraph"/>
              <w:widowControl w:val="0"/>
              <w:numPr>
                <w:ilvl w:val="0"/>
                <w:numId w:val="4"/>
              </w:numPr>
              <w:spacing w:line="300" w:lineRule="auto"/>
              <w:ind w:left="357" w:hanging="357"/>
              <w:rPr>
                <w:rFonts w:ascii="Verdana" w:hAnsi="Verdana" w:cs="Arial"/>
                <w:b/>
                <w:bCs/>
                <w:sz w:val="24"/>
              </w:rPr>
            </w:pPr>
            <w:r w:rsidRPr="00C77BA9">
              <w:rPr>
                <w:rFonts w:ascii="Verdana" w:eastAsia="Calibri" w:hAnsi="Verdana" w:cs="Calibri"/>
                <w:sz w:val="24"/>
              </w:rPr>
              <w:t>Knowledge of local support services in the Borough</w:t>
            </w:r>
            <w:r w:rsidR="634B667A" w:rsidRPr="00C77BA9">
              <w:rPr>
                <w:rFonts w:ascii="Verdana" w:eastAsia="Calibri" w:hAnsi="Verdana" w:cs="Calibri"/>
                <w:sz w:val="24"/>
              </w:rPr>
              <w:t xml:space="preserve"> of Camden</w:t>
            </w:r>
            <w:r w:rsidRPr="00C77BA9">
              <w:rPr>
                <w:rFonts w:ascii="Verdana" w:eastAsia="Calibri" w:hAnsi="Verdana" w:cs="Calibri"/>
                <w:sz w:val="24"/>
              </w:rPr>
              <w:t xml:space="preserve"> (D)</w:t>
            </w:r>
          </w:p>
          <w:p w14:paraId="2513E6E3" w14:textId="5026E9F1" w:rsidR="003F091C" w:rsidRPr="00D9409A" w:rsidRDefault="16E5FCCB" w:rsidP="00D9409A">
            <w:pPr>
              <w:spacing w:after="120" w:line="280" w:lineRule="atLeast"/>
              <w:rPr>
                <w:rFonts w:ascii="Verdana" w:hAnsi="Verdana" w:cs="Segoe UI"/>
                <w:i/>
                <w:iCs/>
                <w:color w:val="242424"/>
                <w:sz w:val="24"/>
                <w:shd w:val="clear" w:color="auto" w:fill="FFFFFF"/>
                <w:lang w:val="en-US"/>
              </w:rPr>
            </w:pPr>
            <w:r w:rsidRPr="00C77BA9">
              <w:rPr>
                <w:rFonts w:ascii="Verdana" w:eastAsia="Calibri" w:hAnsi="Verdana" w:cs="Calibri"/>
                <w:sz w:val="24"/>
              </w:rPr>
              <w:t>Training will be provided</w:t>
            </w:r>
            <w:r w:rsidR="00D9409A">
              <w:rPr>
                <w:rFonts w:ascii="Verdana" w:eastAsia="Calibri" w:hAnsi="Verdana" w:cs="Calibri"/>
              </w:rPr>
              <w:t xml:space="preserve"> </w:t>
            </w:r>
            <w:r w:rsidR="00D9409A" w:rsidRPr="00C77BA9">
              <w:rPr>
                <w:rFonts w:ascii="Verdana" w:hAnsi="Verdana" w:cs="Arial"/>
                <w:b/>
                <w:i/>
                <w:sz w:val="24"/>
              </w:rPr>
              <w:t>(E= Essential D= Desirable)</w:t>
            </w:r>
            <w:r w:rsidR="00D9409A" w:rsidRPr="00C77BA9">
              <w:rPr>
                <w:rFonts w:ascii="Verdana" w:hAnsi="Verdana" w:cs="Segoe UI"/>
                <w:i/>
                <w:iCs/>
                <w:color w:val="242424"/>
                <w:sz w:val="24"/>
                <w:shd w:val="clear" w:color="auto" w:fill="FFFFFF"/>
                <w:lang w:val="en-US"/>
              </w:rPr>
              <w:t xml:space="preserve"> </w:t>
            </w:r>
          </w:p>
        </w:tc>
        <w:bookmarkStart w:id="0" w:name="_GoBack"/>
        <w:bookmarkEnd w:id="0"/>
      </w:tr>
    </w:tbl>
    <w:p w14:paraId="46040AB6" w14:textId="03B35336" w:rsidR="00C77BA9" w:rsidRPr="00D9409A" w:rsidRDefault="00D9409A" w:rsidP="00D9409A">
      <w:pPr>
        <w:spacing w:after="120" w:line="280" w:lineRule="atLeast"/>
        <w:rPr>
          <w:rFonts w:ascii="Verdana" w:hAnsi="Verdana" w:cs="Segoe UI"/>
          <w:i/>
          <w:iCs/>
          <w:color w:val="242424"/>
          <w:sz w:val="24"/>
          <w:shd w:val="clear" w:color="auto" w:fill="FFFFFF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2207D1AE" wp14:editId="1B656934">
            <wp:simplePos x="0" y="0"/>
            <wp:positionH relativeFrom="margin">
              <wp:posOffset>-436636</wp:posOffset>
            </wp:positionH>
            <wp:positionV relativeFrom="paragraph">
              <wp:posOffset>139847</wp:posOffset>
            </wp:positionV>
            <wp:extent cx="4122420" cy="449580"/>
            <wp:effectExtent l="0" t="0" r="0" b="7620"/>
            <wp:wrapSquare wrapText="bothSides"/>
            <wp:docPr id="6" name="Picture 6" descr="Camden Carers - Logo Strip Jun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den Carers - Logo Strip June 20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06" b="-1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103BC15" wp14:editId="5638DBFB">
                <wp:simplePos x="0" y="0"/>
                <wp:positionH relativeFrom="column">
                  <wp:posOffset>3467588</wp:posOffset>
                </wp:positionH>
                <wp:positionV relativeFrom="paragraph">
                  <wp:posOffset>9610</wp:posOffset>
                </wp:positionV>
                <wp:extent cx="3593904" cy="773723"/>
                <wp:effectExtent l="0" t="0" r="698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904" cy="773723"/>
                          <a:chOff x="881" y="11794"/>
                          <a:chExt cx="9580" cy="1898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dc_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5" y="12158"/>
                            <a:ext cx="2366" cy="1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 descr="TB__%23MyNameIs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" y="11802"/>
                            <a:ext cx="3789" cy="15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Outlook-4fdov5l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16" t="9761" r="31897" b="1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0" y="11794"/>
                            <a:ext cx="2901" cy="1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76473" id="Group 1" o:spid="_x0000_s1026" style="position:absolute;margin-left:273.05pt;margin-top:.75pt;width:283pt;height:60.9pt;z-index:251660800" coordorigin="881,11794" coordsize="9580,1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dc_badge" style="position:absolute;left:8095;top:12158;width:2366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">
                  <v:imagedata r:id="rId16" o:title="dc_badge"/>
                </v:shape>
                <v:shape id="Picture 5" o:spid="_x0000_s1028" type="#_x0000_t75" alt="TB__%23MyNameIs%20Logo" style="position:absolute;left:881;top:11802;width:3789;height:1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">
                  <v:imagedata r:id="rId17" o:title="TB__%23MyNameIs%20Logo"/>
                </v:shape>
                <v:shape id="Picture 6" o:spid="_x0000_s1029" type="#_x0000_t75" alt="Outlook-4fdov5l5" style="position:absolute;left:4700;top:11794;width:2901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">
                  <v:imagedata r:id="rId18" o:title="Outlook-4fdov5l5" croptop="6397f" cropbottom="1181f" cropleft="19999f" cropright="20904f"/>
                </v:shape>
              </v:group>
            </w:pict>
          </mc:Fallback>
        </mc:AlternateContent>
      </w:r>
    </w:p>
    <w:p w14:paraId="241BD477" w14:textId="7BDA3932" w:rsidR="00C77BA9" w:rsidRDefault="00C77BA9" w:rsidP="00C77BA9">
      <w:pPr>
        <w:spacing w:after="160" w:line="254" w:lineRule="auto"/>
        <w:rPr>
          <w:rFonts w:ascii="Verdana" w:eastAsia="Verdana" w:hAnsi="Verdana" w:cs="Verdana"/>
          <w:sz w:val="16"/>
          <w:szCs w:val="16"/>
        </w:rPr>
      </w:pPr>
    </w:p>
    <w:p w14:paraId="5AB2A5BB" w14:textId="1A8CDB0B" w:rsidR="00C77BA9" w:rsidRDefault="00C77BA9" w:rsidP="00C77BA9">
      <w:pPr>
        <w:spacing w:after="160" w:line="254" w:lineRule="auto"/>
        <w:rPr>
          <w:rFonts w:ascii="Verdana" w:eastAsia="Verdana" w:hAnsi="Verdana" w:cs="Verdana"/>
          <w:sz w:val="16"/>
          <w:szCs w:val="16"/>
        </w:rPr>
      </w:pPr>
    </w:p>
    <w:p w14:paraId="128CE23C" w14:textId="77777777" w:rsidR="00C77BA9" w:rsidRDefault="00C77BA9" w:rsidP="00C77BA9">
      <w:pPr>
        <w:spacing w:after="160" w:line="254" w:lineRule="auto"/>
        <w:rPr>
          <w:rFonts w:ascii="Verdana" w:eastAsia="Verdana" w:hAnsi="Verdana" w:cs="Verdana"/>
          <w:sz w:val="16"/>
          <w:szCs w:val="16"/>
        </w:rPr>
      </w:pPr>
    </w:p>
    <w:p w14:paraId="5216495A" w14:textId="239D6D58" w:rsidR="00C77BA9" w:rsidRPr="00D9409A" w:rsidRDefault="00C77BA9" w:rsidP="00D9409A">
      <w:pPr>
        <w:spacing w:after="160" w:line="254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Camden Carers is funded by London Borough of Camden and NHS Camden. </w:t>
      </w:r>
      <w:r>
        <w:rPr>
          <w:rFonts w:ascii="Verdana" w:eastAsia="Calibri" w:hAnsi="Verdana"/>
          <w:sz w:val="16"/>
          <w:szCs w:val="16"/>
        </w:rPr>
        <w:br/>
      </w:r>
      <w:r>
        <w:rPr>
          <w:rFonts w:ascii="Verdana" w:eastAsia="Verdana" w:hAnsi="Verdana" w:cs="Verdana"/>
          <w:sz w:val="16"/>
          <w:szCs w:val="16"/>
        </w:rPr>
        <w:t xml:space="preserve">Camden Carers is a Company Limited by Guarantee (England and Wales) No. 2956383 </w:t>
      </w:r>
      <w:r>
        <w:rPr>
          <w:rFonts w:ascii="Verdana" w:eastAsia="Calibri" w:hAnsi="Verdana"/>
          <w:sz w:val="16"/>
          <w:szCs w:val="16"/>
        </w:rPr>
        <w:br/>
      </w:r>
      <w:r>
        <w:rPr>
          <w:rFonts w:ascii="Verdana" w:eastAsia="Verdana" w:hAnsi="Verdana" w:cs="Verdana"/>
          <w:sz w:val="16"/>
          <w:szCs w:val="16"/>
        </w:rPr>
        <w:t>Registered Charity No. 1042757 Registered office: The Greenwood Centre, 37 Greenwood Place, London NW5 1LB</w:t>
      </w:r>
    </w:p>
    <w:sectPr w:rsidR="00C77BA9" w:rsidRPr="00D9409A" w:rsidSect="00BB1308">
      <w:footerReference w:type="even" r:id="rId19"/>
      <w:footerReference w:type="default" r:id="rId20"/>
      <w:pgSz w:w="11906" w:h="16838" w:code="9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0A39" w14:textId="77777777" w:rsidR="001A0CFF" w:rsidRDefault="001A0CFF">
      <w:r>
        <w:separator/>
      </w:r>
    </w:p>
  </w:endnote>
  <w:endnote w:type="continuationSeparator" w:id="0">
    <w:p w14:paraId="3A57F76E" w14:textId="77777777" w:rsidR="001A0CFF" w:rsidRDefault="001A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4133" w14:textId="77777777" w:rsidR="001A0CFF" w:rsidRDefault="001A0C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72BDA" w14:textId="77777777" w:rsidR="001A0CFF" w:rsidRDefault="001A0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6FA1" w14:textId="6FF533D5" w:rsidR="001A0CFF" w:rsidRDefault="001A0CF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 w:rsidR="00D9409A"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  <w:p w14:paraId="7681210B" w14:textId="77777777" w:rsidR="001A0CFF" w:rsidRPr="007249F7" w:rsidRDefault="001A0CFF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EA81C" w14:textId="77777777" w:rsidR="001A0CFF" w:rsidRDefault="001A0CFF">
      <w:r>
        <w:separator/>
      </w:r>
    </w:p>
  </w:footnote>
  <w:footnote w:type="continuationSeparator" w:id="0">
    <w:p w14:paraId="02298FF4" w14:textId="77777777" w:rsidR="001A0CFF" w:rsidRDefault="001A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BE3"/>
    <w:multiLevelType w:val="hybridMultilevel"/>
    <w:tmpl w:val="2A4A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1D05"/>
    <w:multiLevelType w:val="hybridMultilevel"/>
    <w:tmpl w:val="F9E2E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83309"/>
    <w:multiLevelType w:val="hybridMultilevel"/>
    <w:tmpl w:val="745A3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30158"/>
    <w:multiLevelType w:val="hybridMultilevel"/>
    <w:tmpl w:val="CF163360"/>
    <w:lvl w:ilvl="0" w:tplc="D3C4880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9463C"/>
    <w:multiLevelType w:val="hybridMultilevel"/>
    <w:tmpl w:val="5C244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F5"/>
    <w:rsid w:val="00003FD6"/>
    <w:rsid w:val="00015AEA"/>
    <w:rsid w:val="0006579A"/>
    <w:rsid w:val="00074439"/>
    <w:rsid w:val="000810A3"/>
    <w:rsid w:val="000841EC"/>
    <w:rsid w:val="000914FD"/>
    <w:rsid w:val="000A10BA"/>
    <w:rsid w:val="000A57B5"/>
    <w:rsid w:val="000C2734"/>
    <w:rsid w:val="000C5DDD"/>
    <w:rsid w:val="000D6FC9"/>
    <w:rsid w:val="000E28FA"/>
    <w:rsid w:val="000E4339"/>
    <w:rsid w:val="001010BB"/>
    <w:rsid w:val="00113406"/>
    <w:rsid w:val="00115428"/>
    <w:rsid w:val="00121104"/>
    <w:rsid w:val="001211DE"/>
    <w:rsid w:val="00125621"/>
    <w:rsid w:val="0013258D"/>
    <w:rsid w:val="00143826"/>
    <w:rsid w:val="001478AA"/>
    <w:rsid w:val="00152454"/>
    <w:rsid w:val="001625F8"/>
    <w:rsid w:val="001636F3"/>
    <w:rsid w:val="00186D95"/>
    <w:rsid w:val="00196FF5"/>
    <w:rsid w:val="00197B4C"/>
    <w:rsid w:val="00197D2E"/>
    <w:rsid w:val="001A0CFF"/>
    <w:rsid w:val="001A41B1"/>
    <w:rsid w:val="001C049E"/>
    <w:rsid w:val="001C325E"/>
    <w:rsid w:val="001C730A"/>
    <w:rsid w:val="001D40E4"/>
    <w:rsid w:val="001D7F45"/>
    <w:rsid w:val="001F0B52"/>
    <w:rsid w:val="001F55A3"/>
    <w:rsid w:val="00206465"/>
    <w:rsid w:val="00212F46"/>
    <w:rsid w:val="002150AC"/>
    <w:rsid w:val="00232708"/>
    <w:rsid w:val="0023551C"/>
    <w:rsid w:val="00237E6D"/>
    <w:rsid w:val="0024746D"/>
    <w:rsid w:val="00267194"/>
    <w:rsid w:val="0026783C"/>
    <w:rsid w:val="0027273F"/>
    <w:rsid w:val="00286F49"/>
    <w:rsid w:val="002A12B4"/>
    <w:rsid w:val="002A6809"/>
    <w:rsid w:val="002D6AE9"/>
    <w:rsid w:val="002E64BE"/>
    <w:rsid w:val="002E7D21"/>
    <w:rsid w:val="00302320"/>
    <w:rsid w:val="003039E2"/>
    <w:rsid w:val="00304644"/>
    <w:rsid w:val="00321553"/>
    <w:rsid w:val="00347DC5"/>
    <w:rsid w:val="00354643"/>
    <w:rsid w:val="00355DC7"/>
    <w:rsid w:val="003703E7"/>
    <w:rsid w:val="00371095"/>
    <w:rsid w:val="0037342B"/>
    <w:rsid w:val="00384B14"/>
    <w:rsid w:val="00387181"/>
    <w:rsid w:val="003F091C"/>
    <w:rsid w:val="00403F5A"/>
    <w:rsid w:val="00415CE4"/>
    <w:rsid w:val="0043170B"/>
    <w:rsid w:val="00433A01"/>
    <w:rsid w:val="00441FEB"/>
    <w:rsid w:val="00447574"/>
    <w:rsid w:val="004505A1"/>
    <w:rsid w:val="004624E5"/>
    <w:rsid w:val="00475681"/>
    <w:rsid w:val="00486840"/>
    <w:rsid w:val="004A11BB"/>
    <w:rsid w:val="004A4ABA"/>
    <w:rsid w:val="004A6B24"/>
    <w:rsid w:val="004B75EC"/>
    <w:rsid w:val="004F4025"/>
    <w:rsid w:val="00500D1F"/>
    <w:rsid w:val="00502606"/>
    <w:rsid w:val="00511E75"/>
    <w:rsid w:val="00514318"/>
    <w:rsid w:val="0051493D"/>
    <w:rsid w:val="00521D97"/>
    <w:rsid w:val="0052288E"/>
    <w:rsid w:val="005237CC"/>
    <w:rsid w:val="00546DB1"/>
    <w:rsid w:val="0057583A"/>
    <w:rsid w:val="00584496"/>
    <w:rsid w:val="0058589C"/>
    <w:rsid w:val="00593D46"/>
    <w:rsid w:val="005A658B"/>
    <w:rsid w:val="005C2E56"/>
    <w:rsid w:val="005C6E63"/>
    <w:rsid w:val="005E3589"/>
    <w:rsid w:val="00613923"/>
    <w:rsid w:val="00626592"/>
    <w:rsid w:val="00642180"/>
    <w:rsid w:val="00644C87"/>
    <w:rsid w:val="0066087B"/>
    <w:rsid w:val="006646D6"/>
    <w:rsid w:val="0067310D"/>
    <w:rsid w:val="00673DFC"/>
    <w:rsid w:val="00681080"/>
    <w:rsid w:val="006821C2"/>
    <w:rsid w:val="006A1FC2"/>
    <w:rsid w:val="006B602A"/>
    <w:rsid w:val="006B7B55"/>
    <w:rsid w:val="006C16DB"/>
    <w:rsid w:val="006C1EF8"/>
    <w:rsid w:val="006D45BD"/>
    <w:rsid w:val="006D60FB"/>
    <w:rsid w:val="006D62D2"/>
    <w:rsid w:val="006F0B6D"/>
    <w:rsid w:val="006F371C"/>
    <w:rsid w:val="006F6F91"/>
    <w:rsid w:val="007001BC"/>
    <w:rsid w:val="007022B4"/>
    <w:rsid w:val="00713E9D"/>
    <w:rsid w:val="00722083"/>
    <w:rsid w:val="007249F7"/>
    <w:rsid w:val="0072533E"/>
    <w:rsid w:val="00725906"/>
    <w:rsid w:val="007325C4"/>
    <w:rsid w:val="007464E4"/>
    <w:rsid w:val="00753934"/>
    <w:rsid w:val="00753D2C"/>
    <w:rsid w:val="00757188"/>
    <w:rsid w:val="007601AE"/>
    <w:rsid w:val="007738CD"/>
    <w:rsid w:val="00776ECF"/>
    <w:rsid w:val="007838A8"/>
    <w:rsid w:val="00784916"/>
    <w:rsid w:val="00786AEC"/>
    <w:rsid w:val="007A65E0"/>
    <w:rsid w:val="007A6B43"/>
    <w:rsid w:val="007C13C0"/>
    <w:rsid w:val="007E4D69"/>
    <w:rsid w:val="007F73E2"/>
    <w:rsid w:val="00816374"/>
    <w:rsid w:val="00823ACB"/>
    <w:rsid w:val="00833504"/>
    <w:rsid w:val="00850BC8"/>
    <w:rsid w:val="0085329F"/>
    <w:rsid w:val="0087163A"/>
    <w:rsid w:val="00880243"/>
    <w:rsid w:val="00887079"/>
    <w:rsid w:val="008A5787"/>
    <w:rsid w:val="008A7D5B"/>
    <w:rsid w:val="008B3E94"/>
    <w:rsid w:val="008B4377"/>
    <w:rsid w:val="008C0F1D"/>
    <w:rsid w:val="008E235D"/>
    <w:rsid w:val="008E2AEF"/>
    <w:rsid w:val="008F41B2"/>
    <w:rsid w:val="0091504E"/>
    <w:rsid w:val="0091744D"/>
    <w:rsid w:val="009206E4"/>
    <w:rsid w:val="00930AFF"/>
    <w:rsid w:val="0095421E"/>
    <w:rsid w:val="00965615"/>
    <w:rsid w:val="00974AEC"/>
    <w:rsid w:val="00977AEC"/>
    <w:rsid w:val="009A6411"/>
    <w:rsid w:val="009B0B5F"/>
    <w:rsid w:val="009D0142"/>
    <w:rsid w:val="009D3EC5"/>
    <w:rsid w:val="009D629C"/>
    <w:rsid w:val="009D7203"/>
    <w:rsid w:val="009F0D7C"/>
    <w:rsid w:val="00A00344"/>
    <w:rsid w:val="00A01A52"/>
    <w:rsid w:val="00A249B9"/>
    <w:rsid w:val="00A36A27"/>
    <w:rsid w:val="00A37217"/>
    <w:rsid w:val="00A37DF3"/>
    <w:rsid w:val="00A47BEA"/>
    <w:rsid w:val="00A672B5"/>
    <w:rsid w:val="00A73CAC"/>
    <w:rsid w:val="00A80A2F"/>
    <w:rsid w:val="00A95591"/>
    <w:rsid w:val="00A97A4F"/>
    <w:rsid w:val="00AA5273"/>
    <w:rsid w:val="00AC3203"/>
    <w:rsid w:val="00AC4487"/>
    <w:rsid w:val="00AC62C2"/>
    <w:rsid w:val="00AC7B6E"/>
    <w:rsid w:val="00B07959"/>
    <w:rsid w:val="00B079E9"/>
    <w:rsid w:val="00B1116E"/>
    <w:rsid w:val="00B1359A"/>
    <w:rsid w:val="00B16BEB"/>
    <w:rsid w:val="00B17A45"/>
    <w:rsid w:val="00B305AC"/>
    <w:rsid w:val="00B30A81"/>
    <w:rsid w:val="00B343A9"/>
    <w:rsid w:val="00B50F48"/>
    <w:rsid w:val="00B5520E"/>
    <w:rsid w:val="00B57D6D"/>
    <w:rsid w:val="00B63DD8"/>
    <w:rsid w:val="00B749FD"/>
    <w:rsid w:val="00B75CF1"/>
    <w:rsid w:val="00B85E94"/>
    <w:rsid w:val="00B86761"/>
    <w:rsid w:val="00BA1E30"/>
    <w:rsid w:val="00BA5386"/>
    <w:rsid w:val="00BB1308"/>
    <w:rsid w:val="00BB4DC1"/>
    <w:rsid w:val="00BB57EE"/>
    <w:rsid w:val="00BC5B2C"/>
    <w:rsid w:val="00BC7A20"/>
    <w:rsid w:val="00BD4953"/>
    <w:rsid w:val="00BD5DF5"/>
    <w:rsid w:val="00BD7E6D"/>
    <w:rsid w:val="00BE7B3C"/>
    <w:rsid w:val="00BF03C4"/>
    <w:rsid w:val="00BF3D35"/>
    <w:rsid w:val="00C040BC"/>
    <w:rsid w:val="00C13BEA"/>
    <w:rsid w:val="00C17C7D"/>
    <w:rsid w:val="00C3113B"/>
    <w:rsid w:val="00C35085"/>
    <w:rsid w:val="00C36312"/>
    <w:rsid w:val="00C3640B"/>
    <w:rsid w:val="00C44B07"/>
    <w:rsid w:val="00C71552"/>
    <w:rsid w:val="00C762DC"/>
    <w:rsid w:val="00C76755"/>
    <w:rsid w:val="00C77737"/>
    <w:rsid w:val="00C77BA9"/>
    <w:rsid w:val="00C87649"/>
    <w:rsid w:val="00C97FA2"/>
    <w:rsid w:val="00CA3348"/>
    <w:rsid w:val="00CC383A"/>
    <w:rsid w:val="00CC5289"/>
    <w:rsid w:val="00CE6CB7"/>
    <w:rsid w:val="00CE778A"/>
    <w:rsid w:val="00D00E5B"/>
    <w:rsid w:val="00D05F07"/>
    <w:rsid w:val="00D2384E"/>
    <w:rsid w:val="00D27507"/>
    <w:rsid w:val="00D46EB7"/>
    <w:rsid w:val="00D47BE5"/>
    <w:rsid w:val="00D63669"/>
    <w:rsid w:val="00D64EBD"/>
    <w:rsid w:val="00D73830"/>
    <w:rsid w:val="00D774FB"/>
    <w:rsid w:val="00D80EE5"/>
    <w:rsid w:val="00D86AD3"/>
    <w:rsid w:val="00D9409A"/>
    <w:rsid w:val="00D97718"/>
    <w:rsid w:val="00DA267A"/>
    <w:rsid w:val="00DA3391"/>
    <w:rsid w:val="00DA761B"/>
    <w:rsid w:val="00DB713D"/>
    <w:rsid w:val="00DE02D4"/>
    <w:rsid w:val="00DE1166"/>
    <w:rsid w:val="00DE2A88"/>
    <w:rsid w:val="00DE72BD"/>
    <w:rsid w:val="00DF5717"/>
    <w:rsid w:val="00E046C5"/>
    <w:rsid w:val="00E11CBB"/>
    <w:rsid w:val="00E16052"/>
    <w:rsid w:val="00E23325"/>
    <w:rsid w:val="00E27239"/>
    <w:rsid w:val="00E4756E"/>
    <w:rsid w:val="00E51C0F"/>
    <w:rsid w:val="00E576C1"/>
    <w:rsid w:val="00E67E87"/>
    <w:rsid w:val="00E754FC"/>
    <w:rsid w:val="00E75B94"/>
    <w:rsid w:val="00E77893"/>
    <w:rsid w:val="00E845AD"/>
    <w:rsid w:val="00E9007C"/>
    <w:rsid w:val="00EA1646"/>
    <w:rsid w:val="00EA1677"/>
    <w:rsid w:val="00EA2330"/>
    <w:rsid w:val="00EA25C0"/>
    <w:rsid w:val="00EB062F"/>
    <w:rsid w:val="00EC1EFB"/>
    <w:rsid w:val="00EC3CCB"/>
    <w:rsid w:val="00EC5925"/>
    <w:rsid w:val="00ED1D3F"/>
    <w:rsid w:val="00EF2375"/>
    <w:rsid w:val="00EF7AA8"/>
    <w:rsid w:val="00F21E73"/>
    <w:rsid w:val="00F41E86"/>
    <w:rsid w:val="00F5220A"/>
    <w:rsid w:val="00F57D72"/>
    <w:rsid w:val="00F640EF"/>
    <w:rsid w:val="00F67A32"/>
    <w:rsid w:val="00F73337"/>
    <w:rsid w:val="00F76606"/>
    <w:rsid w:val="00F91AEA"/>
    <w:rsid w:val="00F93623"/>
    <w:rsid w:val="00FA0B6E"/>
    <w:rsid w:val="00FB1001"/>
    <w:rsid w:val="00FC42F6"/>
    <w:rsid w:val="00FC48B6"/>
    <w:rsid w:val="00FD1C52"/>
    <w:rsid w:val="00FD38A4"/>
    <w:rsid w:val="00FF0098"/>
    <w:rsid w:val="00FF0FB0"/>
    <w:rsid w:val="070E202D"/>
    <w:rsid w:val="09158C0B"/>
    <w:rsid w:val="0A83D04A"/>
    <w:rsid w:val="113243E9"/>
    <w:rsid w:val="125A7E20"/>
    <w:rsid w:val="12DD28E6"/>
    <w:rsid w:val="1567E799"/>
    <w:rsid w:val="159472F1"/>
    <w:rsid w:val="15BE90EC"/>
    <w:rsid w:val="16E5FCCB"/>
    <w:rsid w:val="170F2959"/>
    <w:rsid w:val="187D09E3"/>
    <w:rsid w:val="1ACAF847"/>
    <w:rsid w:val="1C289A13"/>
    <w:rsid w:val="1EEF9BD3"/>
    <w:rsid w:val="1F72D333"/>
    <w:rsid w:val="21355770"/>
    <w:rsid w:val="2213DFD3"/>
    <w:rsid w:val="2392809E"/>
    <w:rsid w:val="23D4CC8D"/>
    <w:rsid w:val="26003A66"/>
    <w:rsid w:val="27C40E9E"/>
    <w:rsid w:val="2A064CAE"/>
    <w:rsid w:val="2ADD2A44"/>
    <w:rsid w:val="2CAF6F8A"/>
    <w:rsid w:val="318726C6"/>
    <w:rsid w:val="3373ED7B"/>
    <w:rsid w:val="40A7C195"/>
    <w:rsid w:val="412D109D"/>
    <w:rsid w:val="4145C5C6"/>
    <w:rsid w:val="41BCCA97"/>
    <w:rsid w:val="42ABD76D"/>
    <w:rsid w:val="43AE470C"/>
    <w:rsid w:val="48FBB324"/>
    <w:rsid w:val="500E13B8"/>
    <w:rsid w:val="501B6CEB"/>
    <w:rsid w:val="52B9ADB7"/>
    <w:rsid w:val="53DA5630"/>
    <w:rsid w:val="552DA33D"/>
    <w:rsid w:val="579A2CE9"/>
    <w:rsid w:val="58D54C14"/>
    <w:rsid w:val="59C5B088"/>
    <w:rsid w:val="5A1B117A"/>
    <w:rsid w:val="5C65E4F8"/>
    <w:rsid w:val="60FF9E44"/>
    <w:rsid w:val="615D42D5"/>
    <w:rsid w:val="634B667A"/>
    <w:rsid w:val="646886F3"/>
    <w:rsid w:val="64EB57B5"/>
    <w:rsid w:val="661E1699"/>
    <w:rsid w:val="6B37FCBE"/>
    <w:rsid w:val="6B944707"/>
    <w:rsid w:val="6C4CAB41"/>
    <w:rsid w:val="6CB0466C"/>
    <w:rsid w:val="6D002CF9"/>
    <w:rsid w:val="6E50F67B"/>
    <w:rsid w:val="723E10A5"/>
    <w:rsid w:val="72ADA6E0"/>
    <w:rsid w:val="7378EBA6"/>
    <w:rsid w:val="77B966ED"/>
    <w:rsid w:val="77C2244A"/>
    <w:rsid w:val="78085C4E"/>
    <w:rsid w:val="781E11DE"/>
    <w:rsid w:val="793FADB6"/>
    <w:rsid w:val="7A59C451"/>
    <w:rsid w:val="7F0A9395"/>
    <w:rsid w:val="7F9AF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B767317"/>
  <w15:chartTrackingRefBased/>
  <w15:docId w15:val="{03B1D6C7-1B5F-499D-8078-CB778533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qFormat/>
    <w:pPr>
      <w:keepNext/>
      <w:spacing w:after="120" w:line="280" w:lineRule="atLeast"/>
      <w:outlineLvl w:val="7"/>
    </w:pPr>
    <w:rPr>
      <w:rFonts w:ascii="Arial" w:hAnsi="Arial" w:cs="Arial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626592"/>
    <w:rPr>
      <w:sz w:val="16"/>
      <w:szCs w:val="16"/>
    </w:rPr>
  </w:style>
  <w:style w:type="paragraph" w:styleId="CommentText">
    <w:name w:val="annotation text"/>
    <w:basedOn w:val="Normal"/>
    <w:semiHidden/>
    <w:rsid w:val="0062659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6592"/>
    <w:rPr>
      <w:b/>
      <w:bCs/>
    </w:rPr>
  </w:style>
  <w:style w:type="paragraph" w:styleId="BalloonText">
    <w:name w:val="Balloon Text"/>
    <w:basedOn w:val="Normal"/>
    <w:semiHidden/>
    <w:rsid w:val="00626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B0B5F"/>
    <w:pPr>
      <w:ind w:left="720"/>
    </w:pPr>
  </w:style>
  <w:style w:type="character" w:customStyle="1" w:styleId="normalchar1">
    <w:name w:val="normal__char1"/>
    <w:rsid w:val="00DE2A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BodyText">
    <w:name w:val="Body Text"/>
    <w:basedOn w:val="Normal"/>
    <w:link w:val="BodyTextChar"/>
    <w:rsid w:val="00D63669"/>
    <w:pPr>
      <w:jc w:val="both"/>
    </w:pPr>
    <w:rPr>
      <w:rFonts w:ascii="Arial" w:hAnsi="Arial" w:cs="Arial"/>
      <w:sz w:val="24"/>
    </w:rPr>
  </w:style>
  <w:style w:type="character" w:customStyle="1" w:styleId="BodyTextChar">
    <w:name w:val="Body Text Char"/>
    <w:link w:val="BodyText"/>
    <w:rsid w:val="00D63669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86D95"/>
    <w:pPr>
      <w:spacing w:before="100" w:beforeAutospacing="1" w:after="100" w:afterAutospacing="1"/>
    </w:pPr>
    <w:rPr>
      <w:sz w:val="24"/>
      <w:lang w:eastAsia="en-GB"/>
    </w:rPr>
  </w:style>
  <w:style w:type="paragraph" w:customStyle="1" w:styleId="Body">
    <w:name w:val="Body"/>
    <w:rsid w:val="002D6A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0a890b-42f0-412c-a2cc-accdf8d84cf7">
      <UserInfo>
        <DisplayName/>
        <AccountId xsi:nil="true"/>
        <AccountType/>
      </UserInfo>
    </SharedWithUsers>
    <_activity xmlns="fecdfa5e-0e7b-4d62-98f1-c3d9b53699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E184F349460469DF7A67627ADFDE4" ma:contentTypeVersion="17" ma:contentTypeDescription="Create a new document." ma:contentTypeScope="" ma:versionID="a24b0a3f09ac361ae0f5f46b1888d4cd">
  <xsd:schema xmlns:xsd="http://www.w3.org/2001/XMLSchema" xmlns:xs="http://www.w3.org/2001/XMLSchema" xmlns:p="http://schemas.microsoft.com/office/2006/metadata/properties" xmlns:ns3="1c0a890b-42f0-412c-a2cc-accdf8d84cf7" xmlns:ns4="fecdfa5e-0e7b-4d62-98f1-c3d9b5369922" targetNamespace="http://schemas.microsoft.com/office/2006/metadata/properties" ma:root="true" ma:fieldsID="aaa3238d8071053922fcb967a8bfaa97" ns3:_="" ns4:_="">
    <xsd:import namespace="1c0a890b-42f0-412c-a2cc-accdf8d84cf7"/>
    <xsd:import namespace="fecdfa5e-0e7b-4d62-98f1-c3d9b53699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a890b-42f0-412c-a2cc-accdf8d84c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dfa5e-0e7b-4d62-98f1-c3d9b5369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74D9A-FC8F-49C7-95FF-A9CEA53ACD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D094AF-C954-4556-9C30-C6BB0F027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1D177-5F86-425F-B2A0-7244EBB8FE9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ecdfa5e-0e7b-4d62-98f1-c3d9b5369922"/>
    <ds:schemaRef ds:uri="http://purl.org/dc/terms/"/>
    <ds:schemaRef ds:uri="1c0a890b-42f0-412c-a2cc-accdf8d84cf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ABFD300-A258-49E3-8669-EBB41AF0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a890b-42f0-412c-a2cc-accdf8d84cf7"/>
    <ds:schemaRef ds:uri="fecdfa5e-0e7b-4d62-98f1-c3d9b5369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Baker</dc:creator>
  <cp:keywords/>
  <cp:lastModifiedBy>Muhsana Khatun</cp:lastModifiedBy>
  <cp:revision>3</cp:revision>
  <cp:lastPrinted>2017-01-09T13:49:00Z</cp:lastPrinted>
  <dcterms:created xsi:type="dcterms:W3CDTF">2025-05-02T09:10:00Z</dcterms:created>
  <dcterms:modified xsi:type="dcterms:W3CDTF">2025-05-02T10:01:00Z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O365 Admin</vt:lpwstr>
  </property>
  <property fmtid="{D5CDD505-2E9C-101B-9397-08002B2CF9AE}" pid="3" name="xd_Signature">
    <vt:lpwstr/>
  </property>
  <property fmtid="{D5CDD505-2E9C-101B-9397-08002B2CF9AE}" pid="4" name="Order">
    <vt:lpwstr>54800.0000000000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O365 Admin</vt:lpwstr>
  </property>
  <property fmtid="{D5CDD505-2E9C-101B-9397-08002B2CF9AE}" pid="9" name="SharedWithUsers">
    <vt:lpwstr/>
  </property>
  <property fmtid="{D5CDD505-2E9C-101B-9397-08002B2CF9AE}" pid="10" name="ContentTypeId">
    <vt:lpwstr>0x01010030BE184F349460469DF7A67627ADFDE4</vt:lpwstr>
  </property>
  <property fmtid="{D5CDD505-2E9C-101B-9397-08002B2CF9AE}" pid="11" name="_activity">
    <vt:lpwstr/>
  </property>
  <property fmtid="{D5CDD505-2E9C-101B-9397-08002B2CF9AE}" pid="12" name="MediaServiceImageTags">
    <vt:lpwstr/>
  </property>
</Properties>
</file>